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16" w:rsidRDefault="001A181F">
      <w:pPr>
        <w:rPr>
          <w:sz w:val="2"/>
          <w:szCs w:val="2"/>
        </w:rPr>
      </w:pPr>
      <w:r w:rsidRPr="00CD42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83.8pt;margin-top:182.95pt;width:521.15pt;height:31.6pt;z-index:-22864;mso-position-horizontal-relative:page;mso-position-vertical-relative:page" filled="f" stroked="f">
            <v:textbox style="mso-next-textbox:#_x0000_s1173" inset="0,0,0,0">
              <w:txbxContent>
                <w:p w:rsidR="001A181F" w:rsidRDefault="001A181F" w:rsidP="001A181F">
                  <w:pPr>
                    <w:pStyle w:val="a3"/>
                    <w:spacing w:before="74" w:line="230" w:lineRule="auto"/>
                    <w:ind w:left="0" w:rightChars="541" w:right="1190"/>
                    <w:rPr>
                      <w:rFonts w:hint="eastAsia"/>
                    </w:rPr>
                  </w:pPr>
                  <w:proofErr w:type="spellStart"/>
                  <w:r>
                    <w:t>ㅁ</w:t>
                  </w:r>
                  <w:r>
                    <w:rPr>
                      <w:rFonts w:hint="eastAsia"/>
                    </w:rPr>
                    <w:t>수원</w:t>
                  </w:r>
                  <w:proofErr w:type="spellEnd"/>
                  <w:r>
                    <w:rPr>
                      <w:rFonts w:hint="eastAsia"/>
                    </w:rPr>
                    <w:t xml:space="preserve">AK점 </w:t>
                  </w:r>
                  <w:proofErr w:type="spellStart"/>
                  <w:r w:rsidR="00086679">
                    <w:t>ㅁ코엑스</w:t>
                  </w:r>
                  <w:proofErr w:type="spellEnd"/>
                  <w:r w:rsidR="00086679">
                    <w:t xml:space="preserve"> </w:t>
                  </w:r>
                  <w:proofErr w:type="spellStart"/>
                  <w:r w:rsidR="00086679">
                    <w:t>도심공항점</w:t>
                  </w:r>
                  <w:proofErr w:type="spellEnd"/>
                  <w:r w:rsidR="00086679">
                    <w:t xml:space="preserve"> </w:t>
                  </w:r>
                  <w:proofErr w:type="spellStart"/>
                  <w:r w:rsidR="00086679">
                    <w:t>ㅁ여의도</w:t>
                  </w:r>
                  <w:proofErr w:type="spellEnd"/>
                  <w:r w:rsidR="00086679">
                    <w:t xml:space="preserve">IFC점 </w:t>
                  </w:r>
                  <w:proofErr w:type="spellStart"/>
                  <w:r w:rsidR="00086679">
                    <w:t>ㅁ롯데월드몰점</w:t>
                  </w:r>
                  <w:proofErr w:type="spellEnd"/>
                  <w:r w:rsidR="00086679">
                    <w:t xml:space="preserve"> </w:t>
                  </w:r>
                  <w:proofErr w:type="spellStart"/>
                  <w:r w:rsidR="00086679">
                    <w:t>ㅁ타임스퀘어점</w:t>
                  </w:r>
                  <w:proofErr w:type="spellEnd"/>
                  <w:r w:rsidR="00086679">
                    <w:t xml:space="preserve"> </w:t>
                  </w:r>
                  <w:proofErr w:type="spellStart"/>
                  <w:r w:rsidR="00086679">
                    <w:t>ㅁ광화문</w:t>
                  </w:r>
                  <w:proofErr w:type="spellEnd"/>
                  <w:r w:rsidR="00086679">
                    <w:t>D</w:t>
                  </w:r>
                  <w:proofErr w:type="spellStart"/>
                  <w:r w:rsidR="00086679">
                    <w:t>타워점</w:t>
                  </w:r>
                  <w:proofErr w:type="spellEnd"/>
                  <w:r w:rsidR="00086679">
                    <w:t xml:space="preserve"> </w:t>
                  </w:r>
                </w:p>
                <w:p w:rsidR="00CD2C16" w:rsidRDefault="00086679" w:rsidP="001A181F">
                  <w:pPr>
                    <w:pStyle w:val="a3"/>
                    <w:spacing w:before="74" w:line="230" w:lineRule="auto"/>
                    <w:ind w:left="0" w:rightChars="541" w:right="1190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스타필드</w:t>
                  </w:r>
                  <w:r w:rsidR="001A181F"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t>하남점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ㅁ이태원점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ㅁ롯데몰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김포공항점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ㅁ일산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원마운트점</w:t>
                  </w:r>
                  <w:proofErr w:type="spellEnd"/>
                  <w:r w:rsidR="001A181F">
                    <w:rPr>
                      <w:rFonts w:hint="eastAsia"/>
                    </w:rPr>
                    <w:t xml:space="preserve"> </w:t>
                  </w:r>
                  <w:proofErr w:type="spellStart"/>
                  <w:r w:rsidR="001A181F">
                    <w:t>ㅁ</w:t>
                  </w:r>
                  <w:r w:rsidR="001A181F">
                    <w:rPr>
                      <w:rFonts w:hint="eastAsia"/>
                    </w:rPr>
                    <w:t>부산</w:t>
                  </w:r>
                  <w:proofErr w:type="spellEnd"/>
                  <w:r w:rsidR="001A181F">
                    <w:rPr>
                      <w:rFonts w:hint="eastAsia"/>
                    </w:rPr>
                    <w:t xml:space="preserve"> </w:t>
                  </w:r>
                  <w:proofErr w:type="spellStart"/>
                  <w:r w:rsidR="001A181F">
                    <w:rPr>
                      <w:rFonts w:hint="eastAsia"/>
                    </w:rPr>
                    <w:t>서면점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D426D" w:rsidRPr="00CD426D">
        <w:pict>
          <v:group id="_x0000_s1398" style="position:absolute;margin-left:32.75pt;margin-top:101.15pt;width:528.85pt;height:115.15pt;z-index:-25576;mso-position-horizontal-relative:page;mso-position-vertical-relative:page" coordorigin="655,2023" coordsize="10577,2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3" type="#_x0000_t75" style="position:absolute;left:664;top:2033;width:939;height:2286">
              <v:imagedata r:id="rId6" o:title=""/>
            </v:shape>
            <v:line id="_x0000_s1422" style="position:absolute" from="676,2025" to="1590,2025" strokeweight=".14pt"/>
            <v:rect id="_x0000_s1421" style="position:absolute;left:674;top:2023;width:917;height:20" fillcolor="black" stroked="f"/>
            <v:line id="_x0000_s1420" style="position:absolute" from="676,2536" to="1590,2536" strokeweight=".14pt"/>
            <v:rect id="_x0000_s1419" style="position:absolute;left:674;top:2534;width:917;height:20" fillcolor="black" stroked="f"/>
            <v:line id="_x0000_s1418" style="position:absolute" from="676,3047" to="1590,3047" strokeweight=".14pt"/>
            <v:rect id="_x0000_s1417" style="position:absolute;left:674;top:3046;width:917;height:20" fillcolor="black" stroked="f"/>
            <v:line id="_x0000_s1416" style="position:absolute" from="656,2025" to="656,3674" strokeweight=".14pt"/>
            <v:line id="_x0000_s1415" style="position:absolute" from="665,2024" to="665,3675" strokeweight=".96pt"/>
            <v:line id="_x0000_s1414" style="position:absolute" from="656,3677" to="656,4325" strokeweight=".14pt"/>
            <v:line id="_x0000_s1413" style="position:absolute" from="665,3675" to="665,4326" strokeweight=".96pt"/>
            <v:line id="_x0000_s1412" style="position:absolute" from="1592,2025" to="1592,4325" strokeweight=".14pt"/>
            <v:line id="_x0000_s1411" style="position:absolute" from="1601,2024" to="1601,4326" strokeweight=".96pt"/>
            <v:line id="_x0000_s1410" style="position:absolute" from="11214,2044" to="11214,4325" strokeweight=".14pt"/>
            <v:line id="_x0000_s1409" style="position:absolute" from="11222,2043" to="11222,4326" strokeweight=".96pt"/>
            <v:line id="_x0000_s1408" style="position:absolute" from="1612,2025" to="11231,2025" strokeweight=".14pt"/>
            <v:line id="_x0000_s1407" style="position:absolute" from="1610,2033" to="11232,2033" strokeweight=".96pt"/>
            <v:line id="_x0000_s1406" style="position:absolute" from="1612,2536" to="11231,2536" strokeweight=".14pt"/>
            <v:line id="_x0000_s1405" style="position:absolute" from="1610,2544" to="11232,2544" strokeweight=".96pt"/>
            <v:line id="_x0000_s1404" style="position:absolute" from="1612,3047" to="11231,3047" strokeweight=".14pt"/>
            <v:line id="_x0000_s1403" style="position:absolute" from="1610,3056" to="11232,3056" strokeweight=".96pt"/>
            <v:line id="_x0000_s1402" style="position:absolute" from="676,3677" to="11231,3677" strokeweight=".14pt"/>
            <v:line id="_x0000_s1401" style="position:absolute" from="674,3685" to="11232,3685" strokeweight=".96pt"/>
            <v:line id="_x0000_s1400" style="position:absolute" from="676,4308" to="11231,4308" strokeweight=".14pt"/>
            <v:line id="_x0000_s1399" style="position:absolute" from="674,4316" to="11232,4316" strokeweight=".96pt"/>
            <w10:wrap anchorx="page" anchory="page"/>
          </v:group>
        </w:pict>
      </w:r>
      <w:r w:rsidR="00CD426D" w:rsidRPr="00CD426D">
        <w:pict>
          <v:group id="_x0000_s1376" style="position:absolute;margin-left:32.75pt;margin-top:240.9pt;width:438.15pt;height:166.15pt;z-index:-25552;mso-position-horizontal-relative:page;mso-position-vertical-relative:page" coordorigin="655,4818" coordsize="8763,3323">
            <v:shape id="_x0000_s1397" type="#_x0000_t75" style="position:absolute;left:664;top:4827;width:1083;height:3306">
              <v:imagedata r:id="rId7" o:title=""/>
            </v:shape>
            <v:line id="_x0000_s1396" style="position:absolute" from="676,4819" to="9416,4819" strokeweight=".14pt"/>
            <v:line id="_x0000_s1395" style="position:absolute" from="674,4827" to="9417,4827" strokeweight=".96pt"/>
            <v:line id="_x0000_s1394" style="position:absolute" from="676,8122" to="9416,8122" strokeweight=".14pt"/>
            <v:line id="_x0000_s1393" style="position:absolute" from="674,8130" to="9417,8130" strokeweight=".96pt"/>
            <v:line id="_x0000_s1392" style="position:absolute" from="656,4819" to="656,8139" strokeweight=".14pt"/>
            <v:line id="_x0000_s1391" style="position:absolute" from="665,4818" to="665,8140" strokeweight=".96pt"/>
            <v:line id="_x0000_s1390" style="position:absolute" from="1736,4838" to="1736,8139" strokeweight=".14pt"/>
            <v:line id="_x0000_s1389" style="position:absolute" from="1745,4837" to="1745,8140" strokeweight=".96pt"/>
            <v:line id="_x0000_s1388" style="position:absolute" from="9399,4838" to="9399,8139" strokeweight=".14pt"/>
            <v:line id="_x0000_s1387" style="position:absolute" from="9408,4837" to="9408,8140" strokeweight=".96pt"/>
            <v:line id="_x0000_s1386" style="position:absolute" from="676,5330" to="9416,5330" strokeweight=".14pt"/>
            <v:line id="_x0000_s1385" style="position:absolute" from="674,5339" to="9417,5339" strokeweight=".96pt"/>
            <v:line id="_x0000_s1384" style="position:absolute" from="676,5841" to="9416,5841" strokeweight=".14pt"/>
            <v:line id="_x0000_s1383" style="position:absolute" from="674,5850" to="9417,5850" strokeweight=".96pt"/>
            <v:line id="_x0000_s1382" style="position:absolute" from="676,6353" to="9416,6353" strokeweight=".14pt"/>
            <v:line id="_x0000_s1381" style="position:absolute" from="674,6361" to="9417,6361" strokeweight=".96pt"/>
            <v:line id="_x0000_s1380" style="position:absolute" from="676,6982" to="9416,6982" strokeweight=".14pt"/>
            <v:line id="_x0000_s1379" style="position:absolute" from="674,6990" to="9417,6990" strokeweight=".96pt"/>
            <v:line id="_x0000_s1378" style="position:absolute" from="676,7611" to="9416,7611" strokeweight=".14pt"/>
            <v:line id="_x0000_s1377" style="position:absolute" from="674,7619" to="9417,7619" strokeweight=".96pt"/>
            <w10:wrap anchorx="page" anchory="page"/>
          </v:group>
        </w:pict>
      </w:r>
      <w:r w:rsidR="00CD426D" w:rsidRPr="00CD426D">
        <w:pict>
          <v:group id="_x0000_s1334" style="position:absolute;margin-left:32.75pt;margin-top:419.6pt;width:528.85pt;height:85pt;z-index:-25528;mso-position-horizontal-relative:page;mso-position-vertical-relative:page" coordorigin="655,8392" coordsize="10577,1700">
            <v:shape id="_x0000_s1375" type="#_x0000_t75" style="position:absolute;left:664;top:8401;width:10560;height:1683">
              <v:imagedata r:id="rId8" o:title=""/>
            </v:shape>
            <v:line id="_x0000_s1374" style="position:absolute" from="676,8393" to="1144,8393" strokeweight=".14pt"/>
            <v:rect id="_x0000_s1373" style="position:absolute;left:674;top:8391;width:471;height:20" fillcolor="black" stroked="f"/>
            <v:line id="_x0000_s1372" style="position:absolute" from="1146,8412" to="1146,8811" strokeweight=".14pt"/>
            <v:line id="_x0000_s1371" style="position:absolute" from="1154,8411" to="1154,8812" strokeweight=".96pt"/>
            <v:line id="_x0000_s1370" style="position:absolute" from="1146,8832" to="1146,9231" strokeweight=".14pt"/>
            <v:line id="_x0000_s1369" style="position:absolute" from="1154,8831" to="1154,9232" strokeweight=".96pt"/>
            <v:line id="_x0000_s1368" style="position:absolute" from="1146,9252" to="1146,9651" strokeweight=".14pt"/>
            <v:line id="_x0000_s1367" style="position:absolute" from="1154,9251" to="1154,9652" strokeweight=".96pt"/>
            <v:line id="_x0000_s1366" style="position:absolute" from="676,10073" to="1144,10073" strokeweight=".14pt"/>
            <v:rect id="_x0000_s1365" style="position:absolute;left:674;top:10071;width:471;height:20" fillcolor="black" stroked="f"/>
            <v:line id="_x0000_s1364" style="position:absolute" from="656,8393" to="656,10090" strokeweight=".14pt"/>
            <v:line id="_x0000_s1363" style="position:absolute" from="665,8392" to="665,10091" strokeweight=".96pt"/>
            <v:line id="_x0000_s1362" style="position:absolute" from="1146,9672" to="1146,10071" strokeweight=".14pt"/>
            <v:line id="_x0000_s1361" style="position:absolute" from="1154,9671" to="1154,10072" strokeweight=".96pt"/>
            <v:line id="_x0000_s1360" style="position:absolute" from="3767,8832" to="3767,10090" strokeweight=".14pt"/>
            <v:line id="_x0000_s1359" style="position:absolute" from="3776,8831" to="3776,10091" strokeweight=".96pt"/>
            <v:line id="_x0000_s1358" style="position:absolute" from="11214,8412" to="11214,10090" strokeweight=".14pt"/>
            <v:line id="_x0000_s1357" style="position:absolute" from="11222,8411" to="11222,10091" strokeweight=".96pt"/>
            <v:line id="_x0000_s1356" style="position:absolute" from="1736,8832" to="1736,10090" strokeweight=".14pt"/>
            <v:line id="_x0000_s1355" style="position:absolute" from="1745,8831" to="1745,10091" strokeweight=".96pt"/>
            <v:line id="_x0000_s1354" style="position:absolute" from="2313,8832" to="2313,10090" strokeweight=".14pt"/>
            <v:line id="_x0000_s1353" style="position:absolute" from="2321,8831" to="2321,10091" strokeweight=".96pt"/>
            <v:line id="_x0000_s1352" style="position:absolute" from="2601,8832" to="2601,10090" strokeweight=".14pt"/>
            <v:line id="_x0000_s1351" style="position:absolute" from="2609,8831" to="2609,10091" strokeweight=".96pt"/>
            <v:line id="_x0000_s1350" style="position:absolute" from="3191,8832" to="3191,10090" strokeweight=".14pt"/>
            <v:line id="_x0000_s1349" style="position:absolute" from="3200,8831" to="3200,10091" strokeweight=".96pt"/>
            <v:line id="_x0000_s1348" style="position:absolute" from="4689,8412" to="4689,10090" strokeweight=".14pt"/>
            <v:line id="_x0000_s1347" style="position:absolute" from="4698,8411" to="4698,10091" strokeweight=".96pt"/>
            <v:line id="_x0000_s1346" style="position:absolute" from="8722,8412" to="8722,10090" strokeweight=".14pt"/>
            <v:line id="_x0000_s1345" style="position:absolute" from="8731,8411" to="8731,10091" strokeweight=".96pt"/>
            <v:line id="_x0000_s1344" style="position:absolute" from="1146,8393" to="11231,8393" strokeweight=".14pt"/>
            <v:rect id="_x0000_s1343" style="position:absolute;left:1144;top:8391;width:10088;height:20" fillcolor="black" stroked="f"/>
            <v:line id="_x0000_s1342" style="position:absolute" from="1146,8813" to="11231,8813" strokeweight=".14pt"/>
            <v:line id="_x0000_s1341" style="position:absolute" from="1145,8821" to="11232,8821" strokeweight=".96pt"/>
            <v:line id="_x0000_s1340" style="position:absolute" from="1146,9233" to="11231,9233" strokeweight=".14pt"/>
            <v:line id="_x0000_s1339" style="position:absolute" from="1145,9241" to="11232,9241" strokeweight=".96pt"/>
            <v:line id="_x0000_s1338" style="position:absolute" from="1146,9653" to="11231,9653" strokeweight=".14pt"/>
            <v:line id="_x0000_s1337" style="position:absolute" from="1145,9661" to="11232,9661" strokeweight=".96pt"/>
            <v:line id="_x0000_s1336" style="position:absolute" from="1146,10073" to="11231,10073" strokeweight=".14pt"/>
            <v:line id="_x0000_s1335" style="position:absolute" from="1145,10081" to="11232,10081" strokeweight=".96pt"/>
            <w10:wrap anchorx="page" anchory="page"/>
          </v:group>
        </w:pict>
      </w:r>
      <w:r w:rsidR="00CD426D" w:rsidRPr="00CD426D">
        <w:pict>
          <v:group id="_x0000_s1302" style="position:absolute;margin-left:32.75pt;margin-top:517.15pt;width:528.85pt;height:73pt;z-index:-25504;mso-position-horizontal-relative:page;mso-position-vertical-relative:page" coordorigin="655,10343" coordsize="10577,1460">
            <v:shape id="_x0000_s1333" type="#_x0000_t75" style="position:absolute;left:664;top:10353;width:10560;height:1443">
              <v:imagedata r:id="rId9" o:title=""/>
            </v:shape>
            <v:line id="_x0000_s1332" style="position:absolute" from="656,10345" to="656,11794" strokeweight=".14pt"/>
            <v:line id="_x0000_s1331" style="position:absolute" from="665,10344" to="665,11796" strokeweight=".96pt"/>
            <v:line id="_x0000_s1330" style="position:absolute" from="1146,10364" to="1146,11802" strokeweight=".14pt"/>
            <v:line id="_x0000_s1329" style="position:absolute" from="1154,10363" to="1154,11803" strokeweight=".96pt"/>
            <v:line id="_x0000_s1328" style="position:absolute" from="11214,10364" to="11214,11802" strokeweight=".14pt"/>
            <v:line id="_x0000_s1327" style="position:absolute" from="11222,10363" to="11222,11803" strokeweight=".96pt"/>
            <v:line id="_x0000_s1326" style="position:absolute" from="1736,10964" to="1736,11802" strokeweight=".14pt"/>
            <v:line id="_x0000_s1325" style="position:absolute" from="1745,10963" to="1745,11803" strokeweight=".96pt"/>
            <v:line id="_x0000_s1324" style="position:absolute" from="2313,10964" to="2313,11802" strokeweight=".14pt"/>
            <v:line id="_x0000_s1323" style="position:absolute" from="2321,10963" to="2321,11803" strokeweight=".96pt"/>
            <v:line id="_x0000_s1322" style="position:absolute" from="2601,10964" to="2601,11802" strokeweight=".14pt"/>
            <v:line id="_x0000_s1321" style="position:absolute" from="2609,10963" to="2609,11803" strokeweight=".96pt"/>
            <v:line id="_x0000_s1320" style="position:absolute" from="3191,10964" to="3191,11802" strokeweight=".14pt"/>
            <v:line id="_x0000_s1319" style="position:absolute" from="3200,10963" to="3200,11803" strokeweight=".96pt"/>
            <v:line id="_x0000_s1318" style="position:absolute" from="3767,10364" to="3767,11802" strokeweight=".14pt"/>
            <v:line id="_x0000_s1317" style="position:absolute" from="3776,10363" to="3776,11803" strokeweight=".96pt"/>
            <v:line id="_x0000_s1316" style="position:absolute" from="6303,10364" to="6303,11802" strokeweight=".14pt"/>
            <v:line id="_x0000_s1315" style="position:absolute" from="6311,10363" to="6311,11803" strokeweight=".96pt"/>
            <v:line id="_x0000_s1314" style="position:absolute" from="8218,10364" to="8218,11802" strokeweight=".14pt"/>
            <v:line id="_x0000_s1313" style="position:absolute" from="8226,10363" to="8226,11803" strokeweight=".96pt"/>
            <v:line id="_x0000_s1312" style="position:absolute" from="9226,10364" to="9226,11802" strokeweight=".14pt"/>
            <v:line id="_x0000_s1311" style="position:absolute" from="9235,10363" to="9235,11803" strokeweight=".96pt"/>
            <v:line id="_x0000_s1310" style="position:absolute" from="676,10345" to="11231,10345" strokeweight=".14pt"/>
            <v:line id="_x0000_s1309" style="position:absolute" from="674,10353" to="11232,10353" strokeweight=".96pt"/>
            <v:line id="_x0000_s1308" style="position:absolute" from="1165,10945" to="11231,10945" strokeweight=".14pt"/>
            <v:line id="_x0000_s1307" style="position:absolute" from="1164,10953" to="11232,10953" strokeweight=".96pt"/>
            <v:line id="_x0000_s1306" style="position:absolute" from="1165,11365" to="11231,11365" strokeweight=".14pt"/>
            <v:line id="_x0000_s1305" style="position:absolute" from="1164,11373" to="11232,11373" strokeweight=".96pt"/>
            <v:line id="_x0000_s1304" style="position:absolute" from="1165,11785" to="11231,11785" strokeweight=".14pt"/>
            <v:line id="_x0000_s1303" style="position:absolute" from="1164,11793" to="11232,11793" strokeweight=".96pt"/>
            <w10:wrap anchorx="page" anchory="page"/>
          </v:group>
        </w:pict>
      </w:r>
      <w:r w:rsidR="00CD426D" w:rsidRPr="00CD426D">
        <w:pict>
          <v:group id="_x0000_s1290" style="position:absolute;margin-left:32.75pt;margin-top:647.85pt;width:528.85pt;height:127.25pt;z-index:-25480;mso-position-horizontal-relative:page;mso-position-vertical-relative:page" coordorigin="655,12957" coordsize="10577,2545">
            <v:shape id="_x0000_s1301" type="#_x0000_t75" style="position:absolute;left:664;top:12966;width:492;height:2528">
              <v:imagedata r:id="rId10" o:title=""/>
            </v:shape>
            <v:line id="_x0000_s1300" style="position:absolute" from="656,12958" to="656,15500" strokeweight=".14pt"/>
            <v:line id="_x0000_s1299" style="position:absolute" from="665,12957" to="665,15502" strokeweight=".96pt"/>
            <v:line id="_x0000_s1298" style="position:absolute" from="1146,12978" to="1146,15500" strokeweight=".14pt"/>
            <v:line id="_x0000_s1297" style="position:absolute" from="1154,12976" to="1154,15502" strokeweight=".96pt"/>
            <v:line id="_x0000_s1296" style="position:absolute" from="11214,12978" to="11214,15500" strokeweight=".14pt"/>
            <v:line id="_x0000_s1295" style="position:absolute" from="11222,12976" to="11222,15502" strokeweight=".96pt"/>
            <v:line id="_x0000_s1294" style="position:absolute" from="676,12958" to="11231,12958" strokeweight=".14pt"/>
            <v:line id="_x0000_s1293" style="position:absolute" from="674,12967" to="11232,12967" strokeweight=".96pt"/>
            <v:line id="_x0000_s1292" style="position:absolute" from="676,15484" to="11231,15484" strokeweight=".14pt"/>
            <v:line id="_x0000_s1291" style="position:absolute" from="674,15492" to="11232,15492" strokeweight=".96pt"/>
            <w10:wrap anchorx="page" anchory="page"/>
          </v:group>
        </w:pict>
      </w:r>
      <w:r w:rsidR="00CD426D" w:rsidRPr="00CD426D">
        <w:pict>
          <v:group id="_x0000_s1281" style="position:absolute;margin-left:476.35pt;margin-top:240.9pt;width:85.25pt;height:166.15pt;z-index:-25456;mso-position-horizontal-relative:page;mso-position-vertical-relative:page" coordorigin="9527,4818" coordsize="1705,3323">
            <v:line id="_x0000_s1289" style="position:absolute" from="11214,4838" to="11214,8139" strokeweight=".14pt"/>
            <v:line id="_x0000_s1288" style="position:absolute" from="11222,4837" to="11222,8140" strokeweight=".96pt"/>
            <v:line id="_x0000_s1287" style="position:absolute" from="9529,4819" to="9529,8139" strokeweight=".14pt"/>
            <v:line id="_x0000_s1286" style="position:absolute" from="9537,4818" to="9537,8140" strokeweight=".96pt"/>
            <v:line id="_x0000_s1285" style="position:absolute" from="9548,4819" to="11231,4819" strokeweight=".14pt"/>
            <v:line id="_x0000_s1284" style="position:absolute" from="9547,4827" to="11232,4827" strokeweight=".96pt"/>
            <v:line id="_x0000_s1283" style="position:absolute" from="9548,8122" to="11231,8122" strokeweight=".14pt"/>
            <v:line id="_x0000_s1282" style="position:absolute" from="9547,8130" to="11232,8130" strokeweight=".96pt"/>
            <w10:wrap anchorx="page" anchory="page"/>
          </v:group>
        </w:pict>
      </w:r>
      <w:r w:rsidR="00CD426D" w:rsidRPr="00CD426D">
        <w:pict>
          <v:shape id="_x0000_s1280" type="#_x0000_t202" style="position:absolute;margin-left:36.55pt;margin-top:60.25pt;width:26pt;height:26pt;z-index:-25432;mso-position-horizontal-relative:page;mso-position-vertical-relative:page" filled="f" stroked="f">
            <v:textbox style="mso-next-textbox:#_x0000_s1280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9" type="#_x0000_t202" style="position:absolute;margin-left:76.6pt;margin-top:60.25pt;width:26pt;height:26pt;z-index:-25408;mso-position-horizontal-relative:page;mso-position-vertical-relative:page" filled="f" stroked="f">
            <v:textbox style="mso-next-textbox:#_x0000_s1279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사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8" type="#_x0000_t202" style="position:absolute;margin-left:116.65pt;margin-top:60.25pt;width:26pt;height:26pt;z-index:-25384;mso-position-horizontal-relative:page;mso-position-vertical-relative:page" filled="f" stroked="f">
            <v:textbox style="mso-next-textbox:#_x0000_s1278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지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7" type="#_x0000_t202" style="position:absolute;margin-left:156.75pt;margin-top:60.25pt;width:26pt;height:26pt;z-index:-25360;mso-position-horizontal-relative:page;mso-position-vertical-relative:page" filled="f" stroked="f">
            <v:textbox style="mso-next-textbox:#_x0000_s1277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원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6" type="#_x0000_t202" style="position:absolute;margin-left:196.8pt;margin-top:60.25pt;width:26pt;height:26pt;z-index:-25336;mso-position-horizontal-relative:page;mso-position-vertical-relative:page" filled="f" stroked="f">
            <v:textbox style="mso-next-textbox:#_x0000_s1276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서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5" type="#_x0000_t202" style="position:absolute;margin-left:39.55pt;margin-top:541.7pt;width:11.95pt;height:12pt;z-index:-25312;mso-position-horizontal-relative:page;mso-position-vertical-relative:page" filled="f" stroked="f">
            <v:textbox style="mso-next-textbox:#_x0000_s1275" inset="0,0,0,0">
              <w:txbxContent>
                <w:p w:rsidR="00CD2C16" w:rsidRDefault="00086679">
                  <w:pPr>
                    <w:spacing w:line="239" w:lineRule="exact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w w:val="101"/>
                      <w:sz w:val="20"/>
                    </w:rPr>
                    <w:t>력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4" type="#_x0000_t202" style="position:absolute;margin-left:36.55pt;margin-top:606.95pt;width:26pt;height:26pt;z-index:-25288;mso-position-horizontal-relative:page;mso-position-vertical-relative:page" filled="f" stroked="f">
            <v:textbox style="mso-next-textbox:#_x0000_s1274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자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3" type="#_x0000_t202" style="position:absolute;margin-left:76.6pt;margin-top:606.95pt;width:26pt;height:26pt;z-index:-25264;mso-position-horizontal-relative:page;mso-position-vertical-relative:page" filled="f" stroked="f">
            <v:textbox style="mso-next-textbox:#_x0000_s1273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기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2" type="#_x0000_t202" style="position:absolute;margin-left:116.65pt;margin-top:606.95pt;width:26pt;height:26pt;z-index:-25240;mso-position-horizontal-relative:page;mso-position-vertical-relative:page" filled="f" stroked="f">
            <v:textbox style="mso-next-textbox:#_x0000_s1272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소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1" type="#_x0000_t202" style="position:absolute;margin-left:156.75pt;margin-top:606.95pt;width:26pt;height:26pt;z-index:-25216;mso-position-horizontal-relative:page;mso-position-vertical-relative:page" filled="f" stroked="f">
            <v:textbox style="mso-next-textbox:#_x0000_s1271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개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70" type="#_x0000_t202" style="position:absolute;margin-left:196.8pt;margin-top:606.95pt;width:26pt;height:26pt;z-index:-25192;mso-position-horizontal-relative:page;mso-position-vertical-relative:page" filled="f" stroked="f">
            <v:textbox style="mso-next-textbox:#_x0000_s1270"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서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9" type="#_x0000_t202" style="position:absolute;margin-left:33.25pt;margin-top:648.35pt;width:24.5pt;height:126.3pt;z-index:-25168;mso-position-horizontal-relative:page;mso-position-vertical-relative:page" filled="f" stroked="f">
            <v:textbox style="mso-next-textbox:#_x0000_s1269"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5"/>
                    <w:ind w:left="0"/>
                    <w:rPr>
                      <w:rFonts w:ascii="Times New Roman"/>
                      <w:sz w:val="27"/>
                    </w:rPr>
                  </w:pPr>
                </w:p>
                <w:p w:rsidR="00CD2C16" w:rsidRDefault="00086679">
                  <w:pPr>
                    <w:spacing w:line="230" w:lineRule="auto"/>
                    <w:ind w:left="146" w:right="141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자 기 소 개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8" type="#_x0000_t202" style="position:absolute;margin-left:57.7pt;margin-top:648.35pt;width:503.4pt;height:126.3pt;z-index:-25144;mso-position-horizontal-relative:page;mso-position-vertical-relative:page" filled="f" stroked="f">
            <v:textbox style="mso-next-textbox:#_x0000_s1268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7" type="#_x0000_t202" style="position:absolute;margin-left:33.25pt;margin-top:517.65pt;width:24.5pt;height:30pt;z-index:-25120;mso-position-horizontal-relative:page;mso-position-vertical-relative:page" filled="f" stroked="f">
            <v:textbox style="mso-next-textbox:#_x0000_s1267" inset="0,0,0,0">
              <w:txbxContent>
                <w:p w:rsidR="00CD2C16" w:rsidRDefault="00CD2C16">
                  <w:pPr>
                    <w:pStyle w:val="a3"/>
                    <w:spacing w:before="6"/>
                    <w:ind w:left="0"/>
                    <w:rPr>
                      <w:rFonts w:ascii="Times New Roman"/>
                      <w:sz w:val="19"/>
                    </w:rPr>
                  </w:pPr>
                </w:p>
                <w:p w:rsidR="00CD2C16" w:rsidRDefault="00086679">
                  <w:pPr>
                    <w:ind w:left="146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학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6" type="#_x0000_t202" style="position:absolute;margin-left:57.7pt;margin-top:517.65pt;width:131.1pt;height:30pt;z-index:-25096;mso-position-horizontal-relative:page;mso-position-vertical-relative:page" filled="f" stroked="f">
            <v:textbox style="mso-next-textbox:#_x0000_s1266" inset="0,0,0,0">
              <w:txbxContent>
                <w:p w:rsidR="00CD2C16" w:rsidRDefault="00086679">
                  <w:pPr>
                    <w:pStyle w:val="a3"/>
                    <w:tabs>
                      <w:tab w:val="left" w:pos="1597"/>
                    </w:tabs>
                    <w:spacing w:before="174"/>
                    <w:ind w:left="828"/>
                  </w:pPr>
                  <w:r>
                    <w:t>기</w:t>
                  </w:r>
                  <w:r>
                    <w:tab/>
                    <w:t>간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5" type="#_x0000_t202" style="position:absolute;margin-left:188.75pt;margin-top:517.65pt;width:126.8pt;height:30pt;z-index:-25072;mso-position-horizontal-relative:page;mso-position-vertical-relative:page" filled="f" stroked="f">
            <v:textbox style="mso-next-textbox:#_x0000_s1265" inset="0,0,0,0">
              <w:txbxContent>
                <w:p w:rsidR="00CD2C16" w:rsidRDefault="00086679">
                  <w:pPr>
                    <w:pStyle w:val="a3"/>
                    <w:spacing w:before="174"/>
                    <w:ind w:left="882" w:right="880"/>
                    <w:jc w:val="center"/>
                  </w:pPr>
                  <w:r>
                    <w:t>학 교 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4" type="#_x0000_t202" style="position:absolute;margin-left:315.55pt;margin-top:517.65pt;width:95.8pt;height:30pt;z-index:-25048;mso-position-horizontal-relative:page;mso-position-vertical-relative:page" filled="f" stroked="f">
            <v:textbox style="mso-next-textbox:#_x0000_s1264" inset="0,0,0,0">
              <w:txbxContent>
                <w:p w:rsidR="00CD2C16" w:rsidRDefault="00086679">
                  <w:pPr>
                    <w:pStyle w:val="a3"/>
                    <w:spacing w:before="174"/>
                    <w:ind w:left="592"/>
                  </w:pPr>
                  <w:r>
                    <w:t>학 과 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3" type="#_x0000_t202" style="position:absolute;margin-left:411.3pt;margin-top:517.65pt;width:50.45pt;height:30pt;z-index:-25024;mso-position-horizontal-relative:page;mso-position-vertical-relative:page" filled="f" stroked="f">
            <v:textbox style="mso-next-textbox:#_x0000_s1263" inset="0,0,0,0">
              <w:txbxContent>
                <w:p w:rsidR="00CD2C16" w:rsidRDefault="00086679">
                  <w:pPr>
                    <w:pStyle w:val="a3"/>
                    <w:spacing w:before="174"/>
                    <w:ind w:left="307"/>
                  </w:pPr>
                  <w:r>
                    <w:t>전공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2" type="#_x0000_t202" style="position:absolute;margin-left:461.75pt;margin-top:517.65pt;width:99.4pt;height:30pt;z-index:-25000;mso-position-horizontal-relative:page;mso-position-vertical-relative:page" filled="f" stroked="f">
            <v:textbox style="mso-next-textbox:#_x0000_s1262" inset="0,0,0,0">
              <w:txbxContent>
                <w:p w:rsidR="00CD2C16" w:rsidRDefault="00086679">
                  <w:pPr>
                    <w:pStyle w:val="a3"/>
                    <w:spacing w:before="174"/>
                    <w:ind w:left="564"/>
                  </w:pPr>
                  <w:r>
                    <w:t>졸업 여부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1" type="#_x0000_t202" style="position:absolute;margin-left:33.25pt;margin-top:547.65pt;width:24.5pt;height:42pt;z-index:-24976;mso-position-horizontal-relative:page;mso-position-vertical-relative:page" filled="f" stroked="f">
            <v:textbox style="mso-next-textbox:#_x0000_s1261" inset="0,0,0,0">
              <w:txbxContent>
                <w:p w:rsidR="00CD2C16" w:rsidRDefault="00086679">
                  <w:pPr>
                    <w:spacing w:before="129" w:line="228" w:lineRule="auto"/>
                    <w:ind w:left="146" w:right="127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사 항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60" type="#_x0000_t202" style="position:absolute;margin-left:57.7pt;margin-top:547.65pt;width:14.45pt;height:21pt;z-index:-24952;mso-position-horizontal-relative:page;mso-position-vertical-relative:page" filled="f" stroked="f">
            <v:textbox style="mso-next-textbox:#_x0000_s1260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9" type="#_x0000_t202" style="position:absolute;margin-left:72.1pt;margin-top:547.65pt;width:15.15pt;height:21pt;z-index:-24928;mso-position-horizontal-relative:page;mso-position-vertical-relative:page" filled="f" stroked="f">
            <v:textbox style="mso-next-textbox:#_x0000_s125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8" type="#_x0000_t202" style="position:absolute;margin-left:87.25pt;margin-top:547.65pt;width:14.45pt;height:21pt;z-index:-24904;mso-position-horizontal-relative:page;mso-position-vertical-relative:page" filled="f" stroked="f">
            <v:textbox style="mso-next-textbox:#_x0000_s1258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7" type="#_x0000_t202" style="position:absolute;margin-left:101.65pt;margin-top:547.65pt;width:14.4pt;height:21pt;z-index:-24880;mso-position-horizontal-relative:page;mso-position-vertical-relative:page" filled="f" stroked="f">
            <v:textbox style="mso-next-textbox:#_x0000_s125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6" type="#_x0000_t202" style="position:absolute;margin-left:116.05pt;margin-top:547.65pt;width:14.4pt;height:21pt;z-index:-24856;mso-position-horizontal-relative:page;mso-position-vertical-relative:page" filled="f" stroked="f">
            <v:textbox style="mso-next-textbox:#_x0000_s1256" inset="0,0,0,0">
              <w:txbxContent>
                <w:p w:rsidR="00CD2C16" w:rsidRDefault="00086679">
                  <w:pPr>
                    <w:pStyle w:val="a3"/>
                    <w:spacing w:before="95"/>
                    <w:ind w:left="45"/>
                  </w:pPr>
                  <w:r>
                    <w:rPr>
                      <w:w w:val="99"/>
                    </w:rPr>
                    <w:t>～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5" type="#_x0000_t202" style="position:absolute;margin-left:130.45pt;margin-top:547.65pt;width:14.45pt;height:21pt;z-index:-24832;mso-position-horizontal-relative:page;mso-position-vertical-relative:page" filled="f" stroked="f">
            <v:textbox style="mso-next-textbox:#_x0000_s1255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4" type="#_x0000_t202" style="position:absolute;margin-left:144.85pt;margin-top:547.65pt;width:15.15pt;height:21pt;z-index:-24808;mso-position-horizontal-relative:page;mso-position-vertical-relative:page" filled="f" stroked="f">
            <v:textbox style="mso-next-textbox:#_x0000_s125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3" type="#_x0000_t202" style="position:absolute;margin-left:160pt;margin-top:547.65pt;width:14.45pt;height:21pt;z-index:-24784;mso-position-horizontal-relative:page;mso-position-vertical-relative:page" filled="f" stroked="f">
            <v:textbox style="mso-next-textbox:#_x0000_s1253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2" type="#_x0000_t202" style="position:absolute;margin-left:174.4pt;margin-top:547.65pt;width:14.4pt;height:21pt;z-index:-24760;mso-position-horizontal-relative:page;mso-position-vertical-relative:page" filled="f" stroked="f">
            <v:textbox style="mso-next-textbox:#_x0000_s1252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1" type="#_x0000_t202" style="position:absolute;margin-left:188.75pt;margin-top:547.65pt;width:126.8pt;height:21pt;z-index:-24736;mso-position-horizontal-relative:page;mso-position-vertical-relative:page" filled="f" stroked="f">
            <v:textbox style="mso-next-textbox:#_x0000_s1251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50" type="#_x0000_t202" style="position:absolute;margin-left:315.55pt;margin-top:547.65pt;width:95.8pt;height:21pt;z-index:-24712;mso-position-horizontal-relative:page;mso-position-vertical-relative:page" filled="f" stroked="f">
            <v:textbox style="mso-next-textbox:#_x0000_s1250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9" type="#_x0000_t202" style="position:absolute;margin-left:411.3pt;margin-top:547.65pt;width:50.45pt;height:21pt;z-index:-24688;mso-position-horizontal-relative:page;mso-position-vertical-relative:page" filled="f" stroked="f">
            <v:textbox style="mso-next-textbox:#_x0000_s124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8" type="#_x0000_t202" style="position:absolute;margin-left:461.75pt;margin-top:547.65pt;width:99.4pt;height:21pt;z-index:-24664;mso-position-horizontal-relative:page;mso-position-vertical-relative:page" filled="f" stroked="f">
            <v:textbox style="mso-next-textbox:#_x0000_s1248" inset="0,0,0,0">
              <w:txbxContent>
                <w:p w:rsidR="00CD2C16" w:rsidRDefault="00086679">
                  <w:pPr>
                    <w:pStyle w:val="a3"/>
                    <w:spacing w:before="85"/>
                    <w:ind w:left="64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졸업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졸업예정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7" type="#_x0000_t202" style="position:absolute;margin-left:57.7pt;margin-top:568.65pt;width:14.45pt;height:21pt;z-index:-24640;mso-position-horizontal-relative:page;mso-position-vertical-relative:page" filled="f" stroked="f">
            <v:textbox style="mso-next-textbox:#_x0000_s124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6" type="#_x0000_t202" style="position:absolute;margin-left:72.1pt;margin-top:568.65pt;width:15.15pt;height:21pt;z-index:-24616;mso-position-horizontal-relative:page;mso-position-vertical-relative:page" filled="f" stroked="f">
            <v:textbox style="mso-next-textbox:#_x0000_s1246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5" type="#_x0000_t202" style="position:absolute;margin-left:87.25pt;margin-top:568.65pt;width:14.45pt;height:21pt;z-index:-24592;mso-position-horizontal-relative:page;mso-position-vertical-relative:page" filled="f" stroked="f">
            <v:textbox style="mso-next-textbox:#_x0000_s1245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4" type="#_x0000_t202" style="position:absolute;margin-left:101.65pt;margin-top:568.65pt;width:14.4pt;height:21pt;z-index:-24568;mso-position-horizontal-relative:page;mso-position-vertical-relative:page" filled="f" stroked="f">
            <v:textbox style="mso-next-textbox:#_x0000_s124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3" type="#_x0000_t202" style="position:absolute;margin-left:116.05pt;margin-top:568.65pt;width:14.4pt;height:21pt;z-index:-24544;mso-position-horizontal-relative:page;mso-position-vertical-relative:page" filled="f" stroked="f">
            <v:textbox style="mso-next-textbox:#_x0000_s1243" inset="0,0,0,0">
              <w:txbxContent>
                <w:p w:rsidR="00CD2C16" w:rsidRDefault="00086679">
                  <w:pPr>
                    <w:pStyle w:val="a3"/>
                    <w:spacing w:before="95"/>
                    <w:ind w:left="45"/>
                  </w:pPr>
                  <w:r>
                    <w:rPr>
                      <w:w w:val="99"/>
                    </w:rPr>
                    <w:t>～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2" type="#_x0000_t202" style="position:absolute;margin-left:130.45pt;margin-top:568.65pt;width:14.45pt;height:21pt;z-index:-24520;mso-position-horizontal-relative:page;mso-position-vertical-relative:page" filled="f" stroked="f">
            <v:textbox style="mso-next-textbox:#_x0000_s1242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1" type="#_x0000_t202" style="position:absolute;margin-left:144.85pt;margin-top:568.65pt;width:15.15pt;height:21pt;z-index:-24496;mso-position-horizontal-relative:page;mso-position-vertical-relative:page" filled="f" stroked="f">
            <v:textbox style="mso-next-textbox:#_x0000_s1241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40" type="#_x0000_t202" style="position:absolute;margin-left:160pt;margin-top:568.65pt;width:14.45pt;height:21pt;z-index:-24472;mso-position-horizontal-relative:page;mso-position-vertical-relative:page" filled="f" stroked="f">
            <v:textbox style="mso-next-textbox:#_x0000_s1240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9" type="#_x0000_t202" style="position:absolute;margin-left:174.4pt;margin-top:568.65pt;width:14.4pt;height:21pt;z-index:-24448;mso-position-horizontal-relative:page;mso-position-vertical-relative:page" filled="f" stroked="f">
            <v:textbox style="mso-next-textbox:#_x0000_s123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8" type="#_x0000_t202" style="position:absolute;margin-left:188.75pt;margin-top:568.65pt;width:126.8pt;height:21pt;z-index:-24424;mso-position-horizontal-relative:page;mso-position-vertical-relative:page" filled="f" stroked="f">
            <v:textbox style="mso-next-textbox:#_x0000_s1238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7" type="#_x0000_t202" style="position:absolute;margin-left:315.55pt;margin-top:568.65pt;width:95.8pt;height:21pt;z-index:-24400;mso-position-horizontal-relative:page;mso-position-vertical-relative:page" filled="f" stroked="f">
            <v:textbox style="mso-next-textbox:#_x0000_s123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6" type="#_x0000_t202" style="position:absolute;margin-left:411.3pt;margin-top:568.65pt;width:50.45pt;height:21pt;z-index:-24376;mso-position-horizontal-relative:page;mso-position-vertical-relative:page" filled="f" stroked="f">
            <v:textbox style="mso-next-textbox:#_x0000_s1236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5" type="#_x0000_t202" style="position:absolute;margin-left:461.75pt;margin-top:568.65pt;width:99.4pt;height:21pt;z-index:-24352;mso-position-horizontal-relative:page;mso-position-vertical-relative:page" filled="f" stroked="f">
            <v:textbox style="mso-next-textbox:#_x0000_s1235" inset="0,0,0,0">
              <w:txbxContent>
                <w:p w:rsidR="00CD2C16" w:rsidRDefault="00086679">
                  <w:pPr>
                    <w:pStyle w:val="a3"/>
                    <w:spacing w:before="85"/>
                    <w:ind w:left="64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졸업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졸업예정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4" type="#_x0000_t202" style="position:absolute;margin-left:33.25pt;margin-top:420.05pt;width:24.5pt;height:21pt;z-index:-24328;mso-position-horizontal-relative:page;mso-position-vertical-relative:page" filled="f" stroked="f">
            <v:textbox style="mso-next-textbox:#_x0000_s123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3" type="#_x0000_t202" style="position:absolute;margin-left:57.7pt;margin-top:420.05pt;width:177.2pt;height:21pt;z-index:-24304;mso-position-horizontal-relative:page;mso-position-vertical-relative:page" filled="f" stroked="f">
            <v:textbox style="mso-next-textbox:#_x0000_s1233" inset="0,0,0,0">
              <w:txbxContent>
                <w:p w:rsidR="00CD2C16" w:rsidRDefault="00086679">
                  <w:pPr>
                    <w:pStyle w:val="a3"/>
                    <w:spacing w:before="85"/>
                    <w:ind w:left="816"/>
                  </w:pPr>
                  <w:r>
                    <w:t>근 무 기 간 (</w:t>
                  </w:r>
                  <w:proofErr w:type="spellStart"/>
                  <w:r>
                    <w:t>개월수</w:t>
                  </w:r>
                  <w:proofErr w:type="spellEnd"/>
                  <w:r>
                    <w:t>)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2" type="#_x0000_t202" style="position:absolute;margin-left:234.9pt;margin-top:420.05pt;width:201.65pt;height:21pt;z-index:-24280;mso-position-horizontal-relative:page;mso-position-vertical-relative:page" filled="f" stroked="f">
            <v:textbox style="mso-next-textbox:#_x0000_s1232" inset="0,0,0,0">
              <w:txbxContent>
                <w:p w:rsidR="00CD2C16" w:rsidRDefault="00086679">
                  <w:pPr>
                    <w:pStyle w:val="a3"/>
                    <w:spacing w:before="85"/>
                    <w:ind w:left="1697" w:right="1695"/>
                    <w:jc w:val="center"/>
                  </w:pPr>
                  <w:r>
                    <w:t>회사명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1" type="#_x0000_t202" style="position:absolute;margin-left:436.55pt;margin-top:420.05pt;width:124.6pt;height:21pt;z-index:-24256;mso-position-horizontal-relative:page;mso-position-vertical-relative:page" filled="f" stroked="f">
            <v:textbox style="mso-next-textbox:#_x0000_s1231" inset="0,0,0,0">
              <w:txbxContent>
                <w:p w:rsidR="00CD2C16" w:rsidRDefault="00086679">
                  <w:pPr>
                    <w:pStyle w:val="a3"/>
                    <w:spacing w:before="85"/>
                    <w:ind w:left="927" w:right="925"/>
                    <w:jc w:val="center"/>
                  </w:pPr>
                  <w:r>
                    <w:t>업무명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30" type="#_x0000_t202" style="position:absolute;margin-left:33.25pt;margin-top:441.05pt;width:24.5pt;height:63pt;z-index:-24232;mso-position-horizontal-relative:page;mso-position-vertical-relative:page" filled="f" stroked="f">
            <v:textbox style="mso-next-textbox:#_x0000_s1230" inset="0,0,0,0">
              <w:txbxContent>
                <w:p w:rsidR="00CD2C16" w:rsidRDefault="00086679">
                  <w:pPr>
                    <w:spacing w:before="47" w:line="463" w:lineRule="auto"/>
                    <w:ind w:left="146" w:right="127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 xml:space="preserve">경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력</w:t>
                  </w:r>
                  <w:proofErr w:type="spellEnd"/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9" type="#_x0000_t202" style="position:absolute;margin-left:57.7pt;margin-top:441.05pt;width:14.45pt;height:21pt;z-index:-24208;mso-position-horizontal-relative:page;mso-position-vertical-relative:page" filled="f" stroked="f">
            <v:textbox style="mso-next-textbox:#_x0000_s122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8" type="#_x0000_t202" style="position:absolute;margin-left:72.1pt;margin-top:441.05pt;width:15.15pt;height:21pt;z-index:-24184;mso-position-horizontal-relative:page;mso-position-vertical-relative:page" filled="f" stroked="f">
            <v:textbox style="mso-next-textbox:#_x0000_s1228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7" type="#_x0000_t202" style="position:absolute;margin-left:87.25pt;margin-top:441.05pt;width:14.45pt;height:21pt;z-index:-24160;mso-position-horizontal-relative:page;mso-position-vertical-relative:page" filled="f" stroked="f">
            <v:textbox style="mso-next-textbox:#_x0000_s122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6" type="#_x0000_t202" style="position:absolute;margin-left:101.65pt;margin-top:441.05pt;width:14.4pt;height:21pt;z-index:-24136;mso-position-horizontal-relative:page;mso-position-vertical-relative:page" filled="f" stroked="f">
            <v:textbox style="mso-next-textbox:#_x0000_s1226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5" type="#_x0000_t202" style="position:absolute;margin-left:116.05pt;margin-top:441.05pt;width:14.4pt;height:21pt;z-index:-24112;mso-position-horizontal-relative:page;mso-position-vertical-relative:page" filled="f" stroked="f">
            <v:textbox style="mso-next-textbox:#_x0000_s1225" inset="0,0,0,0">
              <w:txbxContent>
                <w:p w:rsidR="00CD2C16" w:rsidRDefault="00086679">
                  <w:pPr>
                    <w:pStyle w:val="a3"/>
                    <w:spacing w:before="95"/>
                    <w:ind w:left="45"/>
                  </w:pPr>
                  <w:r>
                    <w:rPr>
                      <w:w w:val="99"/>
                    </w:rPr>
                    <w:t>～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4" type="#_x0000_t202" style="position:absolute;margin-left:130.45pt;margin-top:441.05pt;width:14.45pt;height:21pt;z-index:-24088;mso-position-horizontal-relative:page;mso-position-vertical-relative:page" filled="f" stroked="f">
            <v:textbox style="mso-next-textbox:#_x0000_s122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3" type="#_x0000_t202" style="position:absolute;margin-left:144.85pt;margin-top:441.05pt;width:15.15pt;height:21pt;z-index:-24064;mso-position-horizontal-relative:page;mso-position-vertical-relative:page" filled="f" stroked="f">
            <v:textbox style="mso-next-textbox:#_x0000_s1223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2" type="#_x0000_t202" style="position:absolute;margin-left:160pt;margin-top:441.05pt;width:14.45pt;height:21pt;z-index:-24040;mso-position-horizontal-relative:page;mso-position-vertical-relative:page" filled="f" stroked="f">
            <v:textbox style="mso-next-textbox:#_x0000_s1222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1" type="#_x0000_t202" style="position:absolute;margin-left:174.4pt;margin-top:441.05pt;width:14.4pt;height:21pt;z-index:-24016;mso-position-horizontal-relative:page;mso-position-vertical-relative:page" filled="f" stroked="f">
            <v:textbox style="mso-next-textbox:#_x0000_s1221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20" type="#_x0000_t202" style="position:absolute;margin-left:188.75pt;margin-top:441.05pt;width:46.15pt;height:21pt;z-index:-23992;mso-position-horizontal-relative:page;mso-position-vertical-relative:page" filled="f" stroked="f">
            <v:textbox style="mso-next-textbox:#_x0000_s1220" inset="0,0,0,0">
              <w:txbxContent>
                <w:p w:rsidR="00CD2C16" w:rsidRDefault="00086679">
                  <w:pPr>
                    <w:pStyle w:val="a3"/>
                    <w:tabs>
                      <w:tab w:val="left" w:pos="747"/>
                    </w:tabs>
                    <w:spacing w:before="85"/>
                    <w:ind w:left="103"/>
                  </w:pPr>
                  <w:proofErr w:type="gramStart"/>
                  <w:r>
                    <w:t>(</w:t>
                  </w:r>
                  <w:r>
                    <w:tab/>
                    <w:t>)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9" type="#_x0000_t202" style="position:absolute;margin-left:234.9pt;margin-top:441.05pt;width:201.65pt;height:21pt;z-index:-23968;mso-position-horizontal-relative:page;mso-position-vertical-relative:page" filled="f" stroked="f">
            <v:textbox style="mso-next-textbox:#_x0000_s121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8" type="#_x0000_t202" style="position:absolute;margin-left:436.55pt;margin-top:441.05pt;width:124.6pt;height:21pt;z-index:-23944;mso-position-horizontal-relative:page;mso-position-vertical-relative:page" filled="f" stroked="f">
            <v:textbox style="mso-next-textbox:#_x0000_s1218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7" type="#_x0000_t202" style="position:absolute;margin-left:57.7pt;margin-top:462.05pt;width:14.45pt;height:21pt;z-index:-23920;mso-position-horizontal-relative:page;mso-position-vertical-relative:page" filled="f" stroked="f">
            <v:textbox style="mso-next-textbox:#_x0000_s121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6" type="#_x0000_t202" style="position:absolute;margin-left:72.1pt;margin-top:462.05pt;width:15.15pt;height:21pt;z-index:-23896;mso-position-horizontal-relative:page;mso-position-vertical-relative:page" filled="f" stroked="f">
            <v:textbox style="mso-next-textbox:#_x0000_s1216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5" type="#_x0000_t202" style="position:absolute;margin-left:87.25pt;margin-top:462.05pt;width:14.45pt;height:21pt;z-index:-23872;mso-position-horizontal-relative:page;mso-position-vertical-relative:page" filled="f" stroked="f">
            <v:textbox style="mso-next-textbox:#_x0000_s1215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4" type="#_x0000_t202" style="position:absolute;margin-left:101.65pt;margin-top:462.05pt;width:14.4pt;height:21pt;z-index:-23848;mso-position-horizontal-relative:page;mso-position-vertical-relative:page" filled="f" stroked="f">
            <v:textbox style="mso-next-textbox:#_x0000_s121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3" type="#_x0000_t202" style="position:absolute;margin-left:116.05pt;margin-top:462.05pt;width:14.4pt;height:21pt;z-index:-23824;mso-position-horizontal-relative:page;mso-position-vertical-relative:page" filled="f" stroked="f">
            <v:textbox style="mso-next-textbox:#_x0000_s1213" inset="0,0,0,0">
              <w:txbxContent>
                <w:p w:rsidR="00CD2C16" w:rsidRDefault="00086679">
                  <w:pPr>
                    <w:pStyle w:val="a3"/>
                    <w:spacing w:before="95"/>
                    <w:ind w:left="45"/>
                  </w:pPr>
                  <w:r>
                    <w:rPr>
                      <w:w w:val="99"/>
                    </w:rPr>
                    <w:t>～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2" type="#_x0000_t202" style="position:absolute;margin-left:130.45pt;margin-top:462.05pt;width:14.45pt;height:21pt;z-index:-23800;mso-position-horizontal-relative:page;mso-position-vertical-relative:page" filled="f" stroked="f">
            <v:textbox style="mso-next-textbox:#_x0000_s1212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1" type="#_x0000_t202" style="position:absolute;margin-left:144.85pt;margin-top:462.05pt;width:15.15pt;height:21pt;z-index:-23776;mso-position-horizontal-relative:page;mso-position-vertical-relative:page" filled="f" stroked="f">
            <v:textbox style="mso-next-textbox:#_x0000_s1211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10" type="#_x0000_t202" style="position:absolute;margin-left:160pt;margin-top:462.05pt;width:14.45pt;height:21pt;z-index:-23752;mso-position-horizontal-relative:page;mso-position-vertical-relative:page" filled="f" stroked="f">
            <v:textbox style="mso-next-textbox:#_x0000_s1210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9" type="#_x0000_t202" style="position:absolute;margin-left:174.4pt;margin-top:462.05pt;width:14.4pt;height:21pt;z-index:-23728;mso-position-horizontal-relative:page;mso-position-vertical-relative:page" filled="f" stroked="f">
            <v:textbox style="mso-next-textbox:#_x0000_s120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8" type="#_x0000_t202" style="position:absolute;margin-left:188.75pt;margin-top:462.05pt;width:46.15pt;height:21pt;z-index:-23704;mso-position-horizontal-relative:page;mso-position-vertical-relative:page" filled="f" stroked="f">
            <v:textbox style="mso-next-textbox:#_x0000_s1208" inset="0,0,0,0">
              <w:txbxContent>
                <w:p w:rsidR="00CD2C16" w:rsidRDefault="00086679">
                  <w:pPr>
                    <w:pStyle w:val="a3"/>
                    <w:tabs>
                      <w:tab w:val="left" w:pos="747"/>
                    </w:tabs>
                    <w:spacing w:before="85"/>
                    <w:ind w:left="103"/>
                  </w:pPr>
                  <w:proofErr w:type="gramStart"/>
                  <w:r>
                    <w:t>(</w:t>
                  </w:r>
                  <w:r>
                    <w:tab/>
                    <w:t>)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7" type="#_x0000_t202" style="position:absolute;margin-left:234.9pt;margin-top:462.05pt;width:201.65pt;height:21pt;z-index:-23680;mso-position-horizontal-relative:page;mso-position-vertical-relative:page" filled="f" stroked="f">
            <v:textbox style="mso-next-textbox:#_x0000_s120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6" type="#_x0000_t202" style="position:absolute;margin-left:436.55pt;margin-top:462.05pt;width:124.6pt;height:21pt;z-index:-23656;mso-position-horizontal-relative:page;mso-position-vertical-relative:page" filled="f" stroked="f">
            <v:textbox style="mso-next-textbox:#_x0000_s1206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5" type="#_x0000_t202" style="position:absolute;margin-left:57.7pt;margin-top:483.05pt;width:14.45pt;height:21pt;z-index:-23632;mso-position-horizontal-relative:page;mso-position-vertical-relative:page" filled="f" stroked="f">
            <v:textbox style="mso-next-textbox:#_x0000_s1205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4" type="#_x0000_t202" style="position:absolute;margin-left:72.1pt;margin-top:483.05pt;width:15.15pt;height:21pt;z-index:-23608;mso-position-horizontal-relative:page;mso-position-vertical-relative:page" filled="f" stroked="f">
            <v:textbox style="mso-next-textbox:#_x0000_s120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3" type="#_x0000_t202" style="position:absolute;margin-left:87.25pt;margin-top:483.05pt;width:14.45pt;height:21pt;z-index:-23584;mso-position-horizontal-relative:page;mso-position-vertical-relative:page" filled="f" stroked="f">
            <v:textbox style="mso-next-textbox:#_x0000_s1203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2" type="#_x0000_t202" style="position:absolute;margin-left:101.65pt;margin-top:483.05pt;width:14.4pt;height:21pt;z-index:-23560;mso-position-horizontal-relative:page;mso-position-vertical-relative:page" filled="f" stroked="f">
            <v:textbox style="mso-next-textbox:#_x0000_s1202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1" type="#_x0000_t202" style="position:absolute;margin-left:116.05pt;margin-top:483.05pt;width:14.4pt;height:21pt;z-index:-23536;mso-position-horizontal-relative:page;mso-position-vertical-relative:page" filled="f" stroked="f">
            <v:textbox style="mso-next-textbox:#_x0000_s1201" inset="0,0,0,0">
              <w:txbxContent>
                <w:p w:rsidR="00CD2C16" w:rsidRDefault="00086679">
                  <w:pPr>
                    <w:pStyle w:val="a3"/>
                    <w:spacing w:before="95"/>
                    <w:ind w:left="45"/>
                  </w:pPr>
                  <w:r>
                    <w:rPr>
                      <w:w w:val="99"/>
                    </w:rPr>
                    <w:t>～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200" type="#_x0000_t202" style="position:absolute;margin-left:130.45pt;margin-top:483.05pt;width:14.45pt;height:21pt;z-index:-23512;mso-position-horizontal-relative:page;mso-position-vertical-relative:page" filled="f" stroked="f">
            <v:textbox style="mso-next-textbox:#_x0000_s1200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9" type="#_x0000_t202" style="position:absolute;margin-left:144.85pt;margin-top:483.05pt;width:15.15pt;height:21pt;z-index:-23488;mso-position-horizontal-relative:page;mso-position-vertical-relative:page" filled="f" stroked="f">
            <v:textbox style="mso-next-textbox:#_x0000_s1199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8" type="#_x0000_t202" style="position:absolute;margin-left:160pt;margin-top:483.05pt;width:14.45pt;height:21pt;z-index:-23464;mso-position-horizontal-relative:page;mso-position-vertical-relative:page" filled="f" stroked="f">
            <v:textbox style="mso-next-textbox:#_x0000_s1198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7" type="#_x0000_t202" style="position:absolute;margin-left:174.4pt;margin-top:483.05pt;width:14.4pt;height:21pt;z-index:-23440;mso-position-horizontal-relative:page;mso-position-vertical-relative:page" filled="f" stroked="f">
            <v:textbox style="mso-next-textbox:#_x0000_s1197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6" type="#_x0000_t202" style="position:absolute;margin-left:188.75pt;margin-top:483.05pt;width:46.15pt;height:21pt;z-index:-23416;mso-position-horizontal-relative:page;mso-position-vertical-relative:page" filled="f" stroked="f">
            <v:textbox style="mso-next-textbox:#_x0000_s1196" inset="0,0,0,0">
              <w:txbxContent>
                <w:p w:rsidR="00CD2C16" w:rsidRDefault="00086679">
                  <w:pPr>
                    <w:pStyle w:val="a3"/>
                    <w:tabs>
                      <w:tab w:val="left" w:pos="747"/>
                    </w:tabs>
                    <w:spacing w:before="85"/>
                    <w:ind w:left="103"/>
                  </w:pPr>
                  <w:proofErr w:type="gramStart"/>
                  <w:r>
                    <w:t>(</w:t>
                  </w:r>
                  <w:r>
                    <w:tab/>
                    <w:t>)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5" type="#_x0000_t202" style="position:absolute;margin-left:234.9pt;margin-top:483.05pt;width:201.65pt;height:21pt;z-index:-23392;mso-position-horizontal-relative:page;mso-position-vertical-relative:page" filled="f" stroked="f">
            <v:textbox style="mso-next-textbox:#_x0000_s1195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4" type="#_x0000_t202" style="position:absolute;margin-left:436.55pt;margin-top:483.05pt;width:124.6pt;height:21pt;z-index:-23368;mso-position-horizontal-relative:page;mso-position-vertical-relative:page" filled="f" stroked="f">
            <v:textbox style="mso-next-textbox:#_x0000_s1194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3" type="#_x0000_t202" style="position:absolute;margin-left:476.85pt;margin-top:241.35pt;width:84.3pt;height:165.15pt;z-index:-23344;mso-position-horizontal-relative:page;mso-position-vertical-relative:page" filled="f" stroked="f">
            <v:textbox style="mso-next-textbox:#_x0000_s1193"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086679">
                  <w:pPr>
                    <w:pStyle w:val="a3"/>
                    <w:tabs>
                      <w:tab w:val="left" w:pos="1028"/>
                    </w:tabs>
                    <w:spacing w:before="146"/>
                    <w:ind w:left="460"/>
                  </w:pPr>
                  <w:r>
                    <w:t>사</w:t>
                  </w:r>
                  <w:r>
                    <w:tab/>
                    <w:t>진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2" type="#_x0000_t202" style="position:absolute;margin-left:33.25pt;margin-top:241.35pt;width:54pt;height:25.6pt;z-index:-23320;mso-position-horizontal-relative:page;mso-position-vertical-relative:page" filled="f" stroked="f">
            <v:textbox style="mso-next-textbox:#_x0000_s1192" inset="0,0,0,0">
              <w:txbxContent>
                <w:p w:rsidR="00CD2C16" w:rsidRDefault="00086679">
                  <w:pPr>
                    <w:pStyle w:val="a3"/>
                    <w:tabs>
                      <w:tab w:val="left" w:pos="726"/>
                    </w:tabs>
                    <w:spacing w:before="131"/>
                    <w:ind w:left="158"/>
                  </w:pPr>
                  <w:r>
                    <w:t>성</w:t>
                  </w:r>
                  <w:r>
                    <w:tab/>
                    <w:t>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1" type="#_x0000_t202" style="position:absolute;margin-left:87.25pt;margin-top:241.35pt;width:383.15pt;height:25.6pt;z-index:-23296;mso-position-horizontal-relative:page;mso-position-vertical-relative:page" filled="f" stroked="f">
            <v:textbox style="mso-next-textbox:#_x0000_s1191" inset="0,0,0,0">
              <w:txbxContent>
                <w:p w:rsidR="00CD2C16" w:rsidRDefault="00086679">
                  <w:pPr>
                    <w:pStyle w:val="a3"/>
                    <w:tabs>
                      <w:tab w:val="left" w:pos="6096"/>
                    </w:tabs>
                    <w:spacing w:before="131"/>
                    <w:ind w:left="3811"/>
                  </w:pPr>
                  <w:r>
                    <w:t>(</w:t>
                  </w:r>
                  <w:proofErr w:type="spellStart"/>
                  <w:proofErr w:type="gramStart"/>
                  <w:r>
                    <w:t>영문명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90" type="#_x0000_t202" style="position:absolute;margin-left:33.25pt;margin-top:266.9pt;width:54pt;height:25.6pt;z-index:-23272;mso-position-horizontal-relative:page;mso-position-vertical-relative:page" filled="f" stroked="f">
            <v:textbox style="mso-next-textbox:#_x0000_s1190" inset="0,0,0,0">
              <w:txbxContent>
                <w:p w:rsidR="00CD2C16" w:rsidRDefault="00086679">
                  <w:pPr>
                    <w:pStyle w:val="a3"/>
                    <w:spacing w:before="131"/>
                    <w:ind w:left="144"/>
                  </w:pPr>
                  <w:r>
                    <w:t>전화번호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9" type="#_x0000_t202" style="position:absolute;margin-left:87.25pt;margin-top:266.9pt;width:383.15pt;height:25.6pt;z-index:-23248;mso-position-horizontal-relative:page;mso-position-vertical-relative:page" filled="f" stroked="f">
            <v:textbox style="mso-next-textbox:#_x0000_s1189" inset="0,0,0,0">
              <w:txbxContent>
                <w:p w:rsidR="00CD2C16" w:rsidRDefault="00086679">
                  <w:pPr>
                    <w:pStyle w:val="a3"/>
                    <w:tabs>
                      <w:tab w:val="left" w:pos="4449"/>
                    </w:tabs>
                    <w:spacing w:before="131"/>
                    <w:ind w:left="172"/>
                  </w:pPr>
                  <w:r>
                    <w:t>자택전화</w:t>
                  </w:r>
                  <w:r>
                    <w:tab/>
                    <w:t>이동전화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8" type="#_x0000_t202" style="position:absolute;margin-left:33.25pt;margin-top:292.5pt;width:54pt;height:25.6pt;z-index:-23224;mso-position-horizontal-relative:page;mso-position-vertical-relative:page" filled="f" stroked="f">
            <v:textbox style="mso-next-textbox:#_x0000_s1188" inset="0,0,0,0">
              <w:txbxContent>
                <w:p w:rsidR="00CD2C16" w:rsidRDefault="00086679">
                  <w:pPr>
                    <w:pStyle w:val="a3"/>
                    <w:spacing w:before="131"/>
                    <w:ind w:left="144"/>
                  </w:pPr>
                  <w:r>
                    <w:t>생년월일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7" type="#_x0000_t202" style="position:absolute;margin-left:87.25pt;margin-top:292.5pt;width:383.15pt;height:25.6pt;z-index:-23200;mso-position-horizontal-relative:page;mso-position-vertical-relative:page" filled="f" stroked="f">
            <v:textbox style="mso-next-textbox:#_x0000_s1187" inset="0,0,0,0">
              <w:txbxContent>
                <w:p w:rsidR="00CD2C16" w:rsidRDefault="00086679">
                  <w:pPr>
                    <w:pStyle w:val="a3"/>
                    <w:tabs>
                      <w:tab w:val="left" w:pos="1313"/>
                      <w:tab w:val="left" w:pos="1915"/>
                      <w:tab w:val="left" w:pos="2316"/>
                      <w:tab w:val="left" w:pos="3459"/>
                    </w:tabs>
                    <w:spacing w:before="131"/>
                    <w:ind w:left="710"/>
                  </w:pPr>
                  <w:r>
                    <w:t>년</w:t>
                  </w:r>
                  <w:r>
                    <w:tab/>
                    <w:t>월</w:t>
                  </w:r>
                  <w:r>
                    <w:tab/>
                    <w:t>일</w:t>
                  </w:r>
                  <w:r>
                    <w:tab/>
                  </w:r>
                  <w:proofErr w:type="gramStart"/>
                  <w:r>
                    <w:t>( 성별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남</w:t>
                  </w:r>
                  <w:r>
                    <w:tab/>
                    <w:t>/ 여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6" type="#_x0000_t202" style="position:absolute;margin-left:33.25pt;margin-top:318.05pt;width:54pt;height:31.5pt;z-index:-23176;mso-position-horizontal-relative:page;mso-position-vertical-relative:page" filled="f" stroked="f">
            <v:textbox style="mso-next-textbox:#_x0000_s1186" inset="0,0,0,0">
              <w:txbxContent>
                <w:p w:rsidR="00CD2C16" w:rsidRDefault="00CD2C16">
                  <w:pPr>
                    <w:pStyle w:val="a3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1"/>
                    <w:ind w:left="144"/>
                  </w:pPr>
                  <w:r>
                    <w:t>자택주소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5" type="#_x0000_t202" style="position:absolute;margin-left:87.25pt;margin-top:318.05pt;width:383.15pt;height:31.5pt;z-index:-23152;mso-position-horizontal-relative:page;mso-position-vertical-relative:page" filled="f" stroked="f">
            <v:textbox style="mso-next-textbox:#_x0000_s1185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4" type="#_x0000_t202" style="position:absolute;margin-left:33.25pt;margin-top:349.5pt;width:54pt;height:31.45pt;z-index:-23128;mso-position-horizontal-relative:page;mso-position-vertical-relative:page" filled="f" stroked="f">
            <v:textbox style="mso-next-textbox:#_x0000_s1184" inset="0,0,0,0">
              <w:txbxContent>
                <w:p w:rsidR="00CD2C16" w:rsidRDefault="00CD2C16">
                  <w:pPr>
                    <w:pStyle w:val="a3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1"/>
                    <w:ind w:left="144"/>
                  </w:pPr>
                  <w:r>
                    <w:t>메일주소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3" type="#_x0000_t202" style="position:absolute;margin-left:87.25pt;margin-top:349.5pt;width:383.15pt;height:31.45pt;z-index:-23104;mso-position-horizontal-relative:page;mso-position-vertical-relative:page" filled="f" stroked="f">
            <v:textbox style="mso-next-textbox:#_x0000_s1183"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2" type="#_x0000_t202" style="position:absolute;margin-left:33.25pt;margin-top:380.95pt;width:54pt;height:25.6pt;z-index:-23080;mso-position-horizontal-relative:page;mso-position-vertical-relative:page" filled="f" stroked="f">
            <v:textbox style="mso-next-textbox:#_x0000_s1182" inset="0,0,0,0">
              <w:txbxContent>
                <w:p w:rsidR="00CD2C16" w:rsidRDefault="00086679">
                  <w:pPr>
                    <w:pStyle w:val="a3"/>
                    <w:spacing w:before="131"/>
                    <w:ind w:left="43"/>
                  </w:pPr>
                  <w:r>
                    <w:t>긴급연락처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1" type="#_x0000_t202" style="position:absolute;margin-left:87.25pt;margin-top:380.95pt;width:383.15pt;height:25.6pt;z-index:-23056;mso-position-horizontal-relative:page;mso-position-vertical-relative:page" filled="f" stroked="f">
            <v:textbox style="mso-next-textbox:#_x0000_s1181" inset="0,0,0,0">
              <w:txbxContent>
                <w:p w:rsidR="00CD2C16" w:rsidRDefault="00086679">
                  <w:pPr>
                    <w:pStyle w:val="a3"/>
                    <w:tabs>
                      <w:tab w:val="left" w:pos="2378"/>
                    </w:tabs>
                    <w:spacing w:before="131"/>
                    <w:ind w:left="105"/>
                  </w:pPr>
                  <w:r>
                    <w:t>성명</w:t>
                  </w:r>
                  <w:r>
                    <w:tab/>
                    <w:t>연락처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80" type="#_x0000_t202" style="position:absolute;margin-left:33.25pt;margin-top:101.65pt;width:46.8pt;height:25.6pt;z-index:-23032;mso-position-horizontal-relative:page;mso-position-vertical-relative:page" filled="f" stroked="f">
            <v:textbox style="mso-next-textbox:#_x0000_s1180" inset="0,0,0,0">
              <w:txbxContent>
                <w:p w:rsidR="00CD2C16" w:rsidRDefault="00086679">
                  <w:pPr>
                    <w:spacing w:before="131"/>
                    <w:ind w:left="7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희망직종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79" type="#_x0000_t202" style="position:absolute;margin-left:80.05pt;margin-top:101.65pt;width:481.1pt;height:25.6pt;z-index:-23008;mso-position-horizontal-relative:page;mso-position-vertical-relative:page" filled="f" stroked="f">
            <v:textbox style="mso-next-textbox:#_x0000_s1179" inset="0,0,0,0">
              <w:txbxContent>
                <w:p w:rsidR="00CD2C16" w:rsidRDefault="00086679">
                  <w:pPr>
                    <w:pStyle w:val="a3"/>
                    <w:spacing w:before="131"/>
                    <w:ind w:left="105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홀 서비스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조리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78" type="#_x0000_t202" style="position:absolute;margin-left:33.25pt;margin-top:127.2pt;width:46.8pt;height:25.6pt;z-index:-22984;mso-position-horizontal-relative:page;mso-position-vertical-relative:page" filled="f" stroked="f">
            <v:textbox style="mso-next-textbox:#_x0000_s1178" inset="0,0,0,0">
              <w:txbxContent>
                <w:p w:rsidR="00CD2C16" w:rsidRDefault="00086679">
                  <w:pPr>
                    <w:spacing w:before="17" w:line="230" w:lineRule="auto"/>
                    <w:ind w:left="271" w:right="59" w:hanging="20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희망업무 타입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77" type="#_x0000_t202" style="position:absolute;margin-left:80.05pt;margin-top:127.2pt;width:481.1pt;height:25.6pt;z-index:-22960;mso-position-horizontal-relative:page;mso-position-vertical-relative:page" filled="f" stroked="f">
            <v:textbox style="mso-next-textbox:#_x0000_s1177" inset="0,0,0,0">
              <w:txbxContent>
                <w:p w:rsidR="00CD2C16" w:rsidRDefault="00086679">
                  <w:pPr>
                    <w:pStyle w:val="a3"/>
                    <w:spacing w:before="131"/>
                    <w:ind w:left="105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풀타임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파트타임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경력직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산학실습 (2~3개월)</w:t>
                  </w: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76" type="#_x0000_t202" style="position:absolute;margin-left:33.25pt;margin-top:152.75pt;width:46.8pt;height:31.5pt;z-index:-22936;mso-position-horizontal-relative:page;mso-position-vertical-relative:page" filled="f" stroked="f">
            <v:textbox style="mso-next-textbox:#_x0000_s1176" inset="0,0,0,0">
              <w:txbxContent>
                <w:p w:rsidR="00CD2C16" w:rsidRDefault="00CD2C16">
                  <w:pPr>
                    <w:pStyle w:val="a3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spacing w:before="1"/>
                    <w:ind w:left="7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희망급여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75" type="#_x0000_t202" style="position:absolute;margin-left:80.05pt;margin-top:152.75pt;width:481.1pt;height:31.5pt;z-index:-22912;mso-position-horizontal-relative:page;mso-position-vertical-relative:page" filled="f" stroked="f">
            <v:textbox style="mso-next-textbox:#_x0000_s1175" inset="0,0,0,0">
              <w:txbxContent>
                <w:p w:rsidR="00CD2C16" w:rsidRDefault="00CD2C16">
                  <w:pPr>
                    <w:pStyle w:val="a3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tabs>
                      <w:tab w:val="left" w:pos="1241"/>
                    </w:tabs>
                    <w:spacing w:before="1"/>
                    <w:ind w:left="105"/>
                  </w:pPr>
                  <w:r>
                    <w:t>월</w:t>
                  </w:r>
                  <w:r>
                    <w:tab/>
                    <w:t>(만원)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CD426D" w:rsidRPr="00CD426D">
        <w:pict>
          <v:shape id="_x0000_s1174" type="#_x0000_t202" style="position:absolute;margin-left:33.25pt;margin-top:184.25pt;width:46.8pt;height:31.6pt;z-index:-22888;mso-position-horizontal-relative:page;mso-position-vertical-relative:page" filled="f" stroked="f">
            <v:textbox style="mso-next-textbox:#_x0000_s1174"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ind w:left="7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희망지점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D2C16" w:rsidRDefault="00CD2C16">
      <w:pPr>
        <w:rPr>
          <w:sz w:val="2"/>
          <w:szCs w:val="2"/>
        </w:rPr>
        <w:sectPr w:rsidR="00CD2C16">
          <w:type w:val="continuous"/>
          <w:pgSz w:w="11910" w:h="16840"/>
          <w:pgMar w:top="1200" w:right="580" w:bottom="280" w:left="560" w:header="720" w:footer="720" w:gutter="0"/>
          <w:cols w:space="720"/>
        </w:sectPr>
      </w:pPr>
    </w:p>
    <w:p w:rsidR="00CD2C16" w:rsidRDefault="00CD426D">
      <w:pPr>
        <w:rPr>
          <w:sz w:val="2"/>
          <w:szCs w:val="2"/>
        </w:rPr>
      </w:pPr>
      <w:r w:rsidRPr="00CD426D">
        <w:lastRenderedPageBreak/>
        <w:pict>
          <v:group id="_x0000_s1079" style="position:absolute;margin-left:32.75pt;margin-top:87.6pt;width:528.9pt;height:697.95pt;z-index:-22840;mso-position-horizontal-relative:page;mso-position-vertical-relative:page" coordorigin="655,1752" coordsize="10578,13959">
            <v:shape id="_x0000_s1172" type="#_x0000_t75" style="position:absolute;left:664;top:1762;width:492;height:13942">
              <v:imagedata r:id="rId11" o:title=""/>
            </v:shape>
            <v:line id="_x0000_s1171" style="position:absolute" from="676,1754" to="9699,1754" strokeweight=".14pt"/>
            <v:line id="_x0000_s1170" style="position:absolute" from="674,1762" to="9700,1762" strokeweight=".96pt"/>
            <v:line id="_x0000_s1169" style="position:absolute" from="676,2385" to="9699,2385" strokeweight=".14pt"/>
            <v:line id="_x0000_s1168" style="position:absolute" from="674,2393" to="9700,2393" strokeweight=".96pt"/>
            <v:line id="_x0000_s1167" style="position:absolute" from="676,3016" to="9699,3016" strokeweight=".14pt"/>
            <v:line id="_x0000_s1166" style="position:absolute" from="674,3024" to="9700,3024" strokeweight=".96pt"/>
            <v:line id="_x0000_s1165" style="position:absolute" from="676,3648" to="9699,3648" strokeweight=".14pt"/>
            <v:line id="_x0000_s1164" style="position:absolute" from="674,3656" to="9700,3656" strokeweight=".96pt"/>
            <v:line id="_x0000_s1163" style="position:absolute" from="676,4279" to="9699,4279" strokeweight=".14pt"/>
            <v:line id="_x0000_s1162" style="position:absolute" from="674,4287" to="9700,4287" strokeweight=".96pt"/>
            <v:line id="_x0000_s1161" style="position:absolute" from="1165,4910" to="9699,4910" strokeweight=".14pt"/>
            <v:line id="_x0000_s1160" style="position:absolute" from="1164,4919" to="9700,4919" strokeweight=".96pt"/>
            <v:line id="_x0000_s1159" style="position:absolute" from="676,6084" to="9699,6084" strokeweight=".14pt"/>
            <v:line id="_x0000_s1158" style="position:absolute" from="674,6092" to="9700,6092" strokeweight=".96pt"/>
            <v:line id="_x0000_s1157" style="position:absolute" from="9702,1754" to="9702,4908" strokeweight=".14pt"/>
            <v:line id="_x0000_s1156" style="position:absolute" from="9710,1753" to="9710,4909" strokeweight=".96pt"/>
            <v:line id="_x0000_s1155" style="position:absolute" from="1165,6715" to="9699,6715" strokeweight=".14pt"/>
            <v:line id="_x0000_s1154" style="position:absolute" from="1164,6723" to="9700,6723" strokeweight=".96pt"/>
            <v:line id="_x0000_s1153" style="position:absolute" from="676,7347" to="9699,7347" strokeweight=".14pt"/>
            <v:line id="_x0000_s1152" style="position:absolute" from="674,7355" to="9700,7355" strokeweight=".96pt"/>
            <v:line id="_x0000_s1151" style="position:absolute" from="676,7978" to="9699,7978" strokeweight=".14pt"/>
            <v:line id="_x0000_s1150" style="position:absolute" from="674,7986" to="9700,7986" strokeweight=".96pt"/>
            <v:line id="_x0000_s1149" style="position:absolute" from="676,8609" to="9699,8609" strokeweight=".14pt"/>
            <v:line id="_x0000_s1148" style="position:absolute" from="674,8617" to="9700,8617" strokeweight=".96pt"/>
            <v:line id="_x0000_s1147" style="position:absolute" from="676,9240" to="9699,9240" strokeweight=".14pt"/>
            <v:line id="_x0000_s1146" style="position:absolute" from="674,9249" to="9700,9249" strokeweight=".96pt"/>
            <v:line id="_x0000_s1145" style="position:absolute" from="676,9871" to="9699,9871" strokeweight=".14pt"/>
            <v:line id="_x0000_s1144" style="position:absolute" from="674,9880" to="9700,9880" strokeweight=".96pt"/>
            <v:line id="_x0000_s1143" style="position:absolute" from="676,10503" to="9699,10503" strokeweight=".14pt"/>
            <v:line id="_x0000_s1142" style="position:absolute" from="674,10512" to="9700,10512" strokeweight=".96pt"/>
            <v:line id="_x0000_s1141" style="position:absolute" from="676,11134" to="9699,11134" strokeweight=".14pt"/>
            <v:line id="_x0000_s1140" style="position:absolute" from="674,11143" to="9700,11143" strokeweight=".96pt"/>
            <v:line id="_x0000_s1139" style="position:absolute" from="676,11766" to="9699,11766" strokeweight=".14pt"/>
            <v:line id="_x0000_s1138" style="position:absolute" from="674,11774" to="9700,11774" strokeweight=".96pt"/>
            <v:line id="_x0000_s1137" style="position:absolute" from="676,12397" to="9699,12397" strokeweight=".14pt"/>
            <v:line id="_x0000_s1136" style="position:absolute" from="674,12405" to="9700,12405" strokeweight=".96pt"/>
            <v:line id="_x0000_s1135" style="position:absolute" from="676,13422" to="9699,13422" strokeweight=".14pt"/>
            <v:line id="_x0000_s1134" style="position:absolute" from="674,13430" to="9700,13430" strokeweight=".96pt"/>
            <v:line id="_x0000_s1133" style="position:absolute" from="9702,6084" to="9702,12394" strokeweight=".14pt"/>
            <v:line id="_x0000_s1132" style="position:absolute" from="9710,6083" to="9710,12396" strokeweight=".96pt"/>
            <v:line id="_x0000_s1131" style="position:absolute" from="656,1754" to="656,14428" strokeweight=".14pt"/>
            <v:line id="_x0000_s1130" style="position:absolute" from="665,1752" to="665,14429" strokeweight=".96pt"/>
            <v:line id="_x0000_s1129" style="position:absolute" from="1146,1773" to="1146,14428" strokeweight=".14pt"/>
            <v:line id="_x0000_s1128" style="position:absolute" from="1154,1772" to="1154,14429" strokeweight=".96pt"/>
            <v:line id="_x0000_s1127" style="position:absolute" from="656,14430" to="656,15709" strokeweight=".14pt"/>
            <v:line id="_x0000_s1126" style="position:absolute" from="665,14429" to="665,15710" strokeweight=".96pt"/>
            <v:line id="_x0000_s1125" style="position:absolute" from="1146,14449" to="1146,15709" strokeweight=".14pt"/>
            <v:line id="_x0000_s1124" style="position:absolute" from="1154,14448" to="1154,15710" strokeweight=".96pt"/>
            <v:line id="_x0000_s1123" style="position:absolute" from="9702,13422" to="9702,14447" strokeweight=".14pt"/>
            <v:line id="_x0000_s1122" style="position:absolute" from="9710,13421" to="9710,14448" strokeweight=".96pt"/>
            <v:line id="_x0000_s1121" style="position:absolute" from="11214,1773" to="11214,15709" strokeweight=".14pt"/>
            <v:line id="_x0000_s1120" style="position:absolute" from="11222,1772" to="11222,15710" strokeweight=".33864mm"/>
            <v:line id="_x0000_s1119" style="position:absolute" from="9721,1754" to="11231,1754" strokeweight=".14pt"/>
            <v:line id="_x0000_s1118" style="position:absolute" from="9720,1762" to="11232,1762" strokeweight=".96pt"/>
            <v:line id="_x0000_s1117" style="position:absolute" from="9721,2385" to="11231,2385" strokeweight=".14pt"/>
            <v:line id="_x0000_s1116" style="position:absolute" from="9720,2393" to="11232,2393" strokeweight=".96pt"/>
            <v:line id="_x0000_s1115" style="position:absolute" from="9721,3016" to="11231,3016" strokeweight=".14pt"/>
            <v:line id="_x0000_s1114" style="position:absolute" from="9720,3024" to="11232,3024" strokeweight=".96pt"/>
            <v:line id="_x0000_s1113" style="position:absolute" from="9721,3648" to="11231,3648" strokeweight=".14pt"/>
            <v:line id="_x0000_s1112" style="position:absolute" from="9720,3656" to="11232,3656" strokeweight=".96pt"/>
            <v:line id="_x0000_s1111" style="position:absolute" from="9721,4279" to="11231,4279" strokeweight=".14pt"/>
            <v:line id="_x0000_s1110" style="position:absolute" from="9720,4287" to="11232,4287" strokeweight=".96pt"/>
            <v:line id="_x0000_s1109" style="position:absolute" from="9702,4910" to="11231,4910" strokeweight=".14pt"/>
            <v:line id="_x0000_s1108" style="position:absolute" from="9700,4919" to="11232,4919" strokeweight=".96pt"/>
            <v:line id="_x0000_s1107" style="position:absolute" from="9721,6084" to="11231,6084" strokeweight=".14pt"/>
            <v:line id="_x0000_s1106" style="position:absolute" from="9720,6092" to="11232,6092" strokeweight=".96pt"/>
            <v:line id="_x0000_s1105" style="position:absolute" from="9721,6715" to="11231,6715" strokeweight=".14pt"/>
            <v:line id="_x0000_s1104" style="position:absolute" from="9720,6723" to="11232,6723" strokeweight=".96pt"/>
            <v:line id="_x0000_s1103" style="position:absolute" from="9721,7347" to="11231,7347" strokeweight=".14pt"/>
            <v:line id="_x0000_s1102" style="position:absolute" from="9720,7355" to="11232,7355" strokeweight=".96pt"/>
            <v:line id="_x0000_s1101" style="position:absolute" from="9721,7978" to="11231,7978" strokeweight=".14pt"/>
            <v:line id="_x0000_s1100" style="position:absolute" from="9720,7986" to="11232,7986" strokeweight=".96pt"/>
            <v:line id="_x0000_s1099" style="position:absolute" from="9721,8609" to="11231,8609" strokeweight=".14pt"/>
            <v:line id="_x0000_s1098" style="position:absolute" from="9720,8617" to="11232,8617" strokeweight=".96pt"/>
            <v:line id="_x0000_s1097" style="position:absolute" from="9721,9240" to="11231,9240" strokeweight=".14pt"/>
            <v:line id="_x0000_s1096" style="position:absolute" from="9720,9249" to="11232,9249" strokeweight=".96pt"/>
            <v:line id="_x0000_s1095" style="position:absolute" from="9721,9871" to="11231,9871" strokeweight=".14pt"/>
            <v:line id="_x0000_s1094" style="position:absolute" from="9720,9880" to="11232,9880" strokeweight=".96pt"/>
            <v:line id="_x0000_s1093" style="position:absolute" from="9721,10503" to="11231,10503" strokeweight=".14pt"/>
            <v:line id="_x0000_s1092" style="position:absolute" from="9720,10512" to="11232,10512" strokeweight=".96pt"/>
            <v:line id="_x0000_s1091" style="position:absolute" from="9721,11134" to="11231,11134" strokeweight=".14pt"/>
            <v:line id="_x0000_s1090" style="position:absolute" from="9720,11143" to="11232,11143" strokeweight=".96pt"/>
            <v:line id="_x0000_s1089" style="position:absolute" from="9721,11766" to="11231,11766" strokeweight=".14pt"/>
            <v:line id="_x0000_s1088" style="position:absolute" from="9720,11774" to="11232,11774" strokeweight=".96pt"/>
            <v:line id="_x0000_s1087" style="position:absolute" from="9702,12397" to="11231,12397" strokeweight=".14pt"/>
            <v:line id="_x0000_s1086" style="position:absolute" from="9700,12405" to="11232,12405" strokeweight=".96pt"/>
            <v:line id="_x0000_s1085" style="position:absolute" from="9721,13422" to="11231,13422" strokeweight=".14pt"/>
            <v:line id="_x0000_s1084" style="position:absolute" from="9720,13430" to="11232,13430" strokeweight=".96pt"/>
            <v:line id="_x0000_s1083" style="position:absolute" from="676,14430" to="11231,14430" strokeweight=".14pt"/>
            <v:line id="_x0000_s1082" style="position:absolute" from="674,14438" to="11232,14438" strokeweight=".96pt"/>
            <v:line id="_x0000_s1081" style="position:absolute" from="676,15692" to="11231,15692" strokeweight=".14pt"/>
            <v:line id="_x0000_s1080" style="position:absolute" from="674,15701" to="11232,15701" strokeweight=".96pt"/>
            <w10:wrap anchorx="page" anchory="page"/>
          </v:group>
        </w:pict>
      </w:r>
      <w:r w:rsidRPr="00CD426D">
        <w:pict>
          <v:shape id="_x0000_s1078" type="#_x0000_t202" style="position:absolute;margin-left:36.55pt;margin-top:46.7pt;width:122pt;height:26pt;z-index:-22816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spacing w:line="520" w:lineRule="exact"/>
                    <w:ind w:left="20"/>
                    <w:rPr>
                      <w:rFonts w:ascii="HY견고딕" w:eastAsia="HY견고딕"/>
                      <w:sz w:val="48"/>
                    </w:rPr>
                  </w:pPr>
                  <w:r>
                    <w:rPr>
                      <w:rFonts w:ascii="HY견고딕" w:eastAsia="HY견고딕" w:hint="eastAsia"/>
                      <w:sz w:val="48"/>
                    </w:rPr>
                    <w:t>사전인터뷰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77" type="#_x0000_t202" style="position:absolute;margin-left:33.25pt;margin-top:88.1pt;width:24.5pt;height:31.6pt;z-index:-2279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1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76" type="#_x0000_t202" style="position:absolute;margin-left:57.7pt;margin-top:88.1pt;width:427.8pt;height:31.6pt;z-index:-2276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취업할 법적 자격이 되십니까?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75" type="#_x0000_t202" style="position:absolute;margin-left:485.5pt;margin-top:88.1pt;width:75.65pt;height:31.6pt;z-index:-2274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74" type="#_x0000_t202" style="position:absolute;margin-left:33.25pt;margin-top:119.65pt;width:24.5pt;height:31.6pt;z-index:-2272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2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73" type="#_x0000_t202" style="position:absolute;margin-left:57.7pt;margin-top:119.65pt;width:427.8pt;height:31.6pt;z-index:-22696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74" w:line="230" w:lineRule="auto"/>
                    <w:ind w:left="38"/>
                  </w:pPr>
                  <w:r>
                    <w:t xml:space="preserve">레스토랑에서 흡연을 허용하는 시간과 구역이 제한되어 있습니다. 이를 준수할 의사가 </w:t>
                  </w:r>
                  <w:proofErr w:type="spellStart"/>
                  <w:r>
                    <w:t>있으십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니까</w:t>
                  </w:r>
                  <w:proofErr w:type="spellEnd"/>
                  <w:r>
                    <w:t>?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72" type="#_x0000_t202" style="position:absolute;margin-left:485.5pt;margin-top:119.65pt;width:75.65pt;height:31.6pt;z-index:-2267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71" type="#_x0000_t202" style="position:absolute;margin-left:33.25pt;margin-top:151.2pt;width:24.5pt;height:31.6pt;z-index:-2264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3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70" type="#_x0000_t202" style="position:absolute;margin-left:57.7pt;margin-top:151.2pt;width:427.8pt;height:31.6pt;z-index:-22624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72" w:line="232" w:lineRule="auto"/>
                    <w:ind w:left="38"/>
                  </w:pPr>
                  <w:r>
                    <w:t>하루 최고 약 23kg 무게의 물건을 몇차례 들어야 하는 것이 주방 근무자에게 요구되는 업무에 속합니다. 이 필요조건을 수행할 의사와 능력이 있으십니까?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69" type="#_x0000_t202" style="position:absolute;margin-left:485.5pt;margin-top:151.2pt;width:75.65pt;height:31.6pt;z-index:-2260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8" type="#_x0000_t202" style="position:absolute;margin-left:33.25pt;margin-top:182.8pt;width:24.5pt;height:31.6pt;z-index:-2257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4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7" type="#_x0000_t202" style="position:absolute;margin-left:57.7pt;margin-top:182.8pt;width:427.8pt;height:31.6pt;z-index:-22552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74" w:line="230" w:lineRule="auto"/>
                    <w:ind w:left="38" w:right="1950"/>
                  </w:pPr>
                  <w:r>
                    <w:t>하루에 6~9시간을 계속 서서 일하는 것이 식당 근무자에게 요구됩니다. 이 필요조건을 수행할 의사와 능력이 있으십니까?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66" type="#_x0000_t202" style="position:absolute;margin-left:485.5pt;margin-top:182.8pt;width:75.65pt;height:31.6pt;z-index:-2252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5" type="#_x0000_t202" style="position:absolute;margin-left:33.25pt;margin-top:214.35pt;width:24.5pt;height:90.25pt;z-index:-2250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6"/>
                    <w:ind w:left="0"/>
                    <w:rPr>
                      <w:rFonts w:ascii="Times New Roman"/>
                      <w:sz w:val="2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5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4" type="#_x0000_t202" style="position:absolute;margin-left:57.7pt;margin-top:214.35pt;width:427.8pt;height:31.6pt;z-index:-2248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proofErr w:type="spellStart"/>
                  <w:r>
                    <w:t>온더보더나</w:t>
                  </w:r>
                  <w:proofErr w:type="spellEnd"/>
                  <w:r>
                    <w:t xml:space="preserve"> 동종업계에서 근무를 하신 적이 있습니까?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3" type="#_x0000_t202" style="position:absolute;margin-left:485.5pt;margin-top:214.35pt;width:75.65pt;height:31.6pt;z-index:-2245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2" type="#_x0000_t202" style="position:absolute;margin-left:57.7pt;margin-top:245.9pt;width:503.4pt;height:58.7pt;z-index:-22432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98" w:line="230" w:lineRule="auto"/>
                    <w:ind w:left="38" w:right="7141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그렇다면 어느 레스토랑에?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언제? (년/월/일)</w:t>
                  </w:r>
                </w:p>
                <w:p w:rsidR="00CD2C16" w:rsidRDefault="00086679">
                  <w:pPr>
                    <w:pStyle w:val="a3"/>
                    <w:spacing w:before="2" w:line="230" w:lineRule="auto"/>
                    <w:ind w:left="38" w:right="7608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무슨 직책이었습니까?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그만 둔 이유는?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61" type="#_x0000_t202" style="position:absolute;margin-left:33.25pt;margin-top:304.6pt;width:24.5pt;height:63.15pt;z-index:-2240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11"/>
                    <w:ind w:left="0"/>
                    <w:rPr>
                      <w:rFonts w:ascii="Times New Roman"/>
                      <w:sz w:val="23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6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60" type="#_x0000_t202" style="position:absolute;margin-left:57.7pt;margin-top:304.6pt;width:427.8pt;height:31.6pt;z-index:-2238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지난 해에 몇 개의 직장에서 일하셨습니까?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9" type="#_x0000_t202" style="position:absolute;margin-left:485.5pt;margin-top:304.6pt;width:75.65pt;height:31.6pt;z-index:-2236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8" type="#_x0000_t202" style="position:absolute;margin-left:57.7pt;margin-top:336.15pt;width:427.8pt;height:31.6pt;z-index:-2233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지난 2년 간에는?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7" type="#_x0000_t202" style="position:absolute;margin-left:485.5pt;margin-top:336.15pt;width:75.65pt;height:31.6pt;z-index:-2231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6" type="#_x0000_t202" style="position:absolute;margin-left:33.25pt;margin-top:367.75pt;width:24.5pt;height:31.6pt;z-index:-2228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7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5" type="#_x0000_t202" style="position:absolute;margin-left:57.7pt;margin-top:367.75pt;width:427.8pt;height:31.6pt;z-index:-22264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74" w:line="230" w:lineRule="auto"/>
                    <w:ind w:left="38" w:right="1950"/>
                  </w:pPr>
                  <w:r>
                    <w:t>당신이 다른 할 일이 있는 날에 교육훈련을 하게 될 수</w:t>
                  </w:r>
                  <w:bookmarkStart w:id="0" w:name="_GoBack"/>
                  <w:bookmarkEnd w:id="0"/>
                  <w:r>
                    <w:t>도 있습니다. 스케줄을 변경하면서 교육 훈련에 참석하실 의향이 있으십니까?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54" type="#_x0000_t202" style="position:absolute;margin-left:485.5pt;margin-top:367.75pt;width:75.65pt;height:31.6pt;z-index:-2224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3" type="#_x0000_t202" style="position:absolute;margin-left:33.25pt;margin-top:399.3pt;width:24.5pt;height:31.6pt;z-index:-2221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8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2" type="#_x0000_t202" style="position:absolute;margin-left:57.7pt;margin-top:399.3pt;width:427.8pt;height:31.6pt;z-index:-2219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당신의 근무 스케줄에 영향을 줄 어떤 일이 현재 있거나 앞으로 있을 예정입니까?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1" type="#_x0000_t202" style="position:absolute;margin-left:485.5pt;margin-top:399.3pt;width:75.65pt;height:31.6pt;z-index:-2216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50" type="#_x0000_t202" style="position:absolute;margin-left:33.25pt;margin-top:430.85pt;width:24.5pt;height:31.6pt;z-index:-2214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1"/>
                      <w:sz w:val="20"/>
                    </w:rPr>
                    <w:t>9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9" type="#_x0000_t202" style="position:absolute;margin-left:57.7pt;margin-top:430.85pt;width:427.8pt;height:31.6pt;z-index:-2212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당신은 (주말을 포함해서) 시간을 유연성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있게 일하실 의향이 있으십니까?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8" type="#_x0000_t202" style="position:absolute;margin-left:485.5pt;margin-top:430.85pt;width:75.65pt;height:31.6pt;z-index:-2209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7" type="#_x0000_t202" style="position:absolute;margin-left:33.25pt;margin-top:462.4pt;width:24.5pt;height:31.6pt;z-index:-2207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5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10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6" type="#_x0000_t202" style="position:absolute;margin-left:57.7pt;margin-top:462.4pt;width:427.8pt;height:31.6pt;z-index:-2204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공휴일에도 일할 의향이 있으십니까?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5" type="#_x0000_t202" style="position:absolute;margin-left:485.5pt;margin-top:462.4pt;width:75.65pt;height:31.6pt;z-index:-2202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4" type="#_x0000_t202" style="position:absolute;margin-left:33.25pt;margin-top:494pt;width:24.5pt;height:31.6pt;z-index:-2200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6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11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3" type="#_x0000_t202" style="position:absolute;margin-left:57.7pt;margin-top:494pt;width:427.8pt;height:31.6pt;z-index:-2197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1"/>
                    <w:ind w:left="38"/>
                  </w:pPr>
                  <w:r>
                    <w:t>정기적으로 일할 수 없는 요일들을 말해 주십시오.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2" type="#_x0000_t202" style="position:absolute;margin-left:485.5pt;margin-top:494pt;width:75.65pt;height:31.6pt;z-index:-2195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1" type="#_x0000_t202" style="position:absolute;margin-left:33.25pt;margin-top:525.6pt;width:24.5pt;height:31.6pt;z-index:-2192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5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12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40" type="#_x0000_t202" style="position:absolute;margin-left:57.7pt;margin-top:525.6pt;width:427.8pt;height:31.6pt;z-index:-2190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만일 채용되면, 현재의 고용주에게 얼마전에 통보를 해야 합니까?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9" type="#_x0000_t202" style="position:absolute;margin-left:485.5pt;margin-top:525.6pt;width:75.65pt;height:31.6pt;z-index:-2188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8" type="#_x0000_t202" style="position:absolute;margin-left:33.25pt;margin-top:557.15pt;width:24.5pt;height:31.6pt;z-index:-2185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5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13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7" type="#_x0000_t202" style="position:absolute;margin-left:57.7pt;margin-top:557.15pt;width:427.8pt;height:31.6pt;z-index:-2183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r>
                    <w:t>언제부터 근무를 시작할 수 있으십니까?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6" type="#_x0000_t202" style="position:absolute;margin-left:485.5pt;margin-top:557.15pt;width:75.65pt;height:31.6pt;z-index:-2180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5" type="#_x0000_t202" style="position:absolute;margin-left:33.25pt;margin-top:588.7pt;width:24.5pt;height:31.6pt;z-index:-2178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5"/>
                    <w:ind w:left="0"/>
                    <w:rPr>
                      <w:rFonts w:ascii="Times New Roman"/>
                      <w:sz w:val="17"/>
                    </w:rPr>
                  </w:pPr>
                </w:p>
                <w:p w:rsidR="00CD2C16" w:rsidRDefault="00086679">
                  <w:pPr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14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4" type="#_x0000_t202" style="position:absolute;margin-left:57.7pt;margin-top:588.7pt;width:427.8pt;height:31.6pt;z-index:-21760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proofErr w:type="spellStart"/>
                  <w:r>
                    <w:t>온더보더에서</w:t>
                  </w:r>
                  <w:proofErr w:type="spellEnd"/>
                  <w:r>
                    <w:t xml:space="preserve"> 직책을 준다면 </w:t>
                  </w:r>
                  <w:proofErr w:type="spellStart"/>
                  <w:r>
                    <w:t>얼마동안</w:t>
                  </w:r>
                  <w:proofErr w:type="spellEnd"/>
                  <w:r>
                    <w:t xml:space="preserve"> 여기서 일하시겠습니까?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3" type="#_x0000_t202" style="position:absolute;margin-left:485.5pt;margin-top:588.7pt;width:75.65pt;height:31.6pt;z-index:-2173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2" type="#_x0000_t202" style="position:absolute;margin-left:33.25pt;margin-top:620.25pt;width:24.5pt;height:51.3pt;z-index:-2171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086679">
                  <w:pPr>
                    <w:spacing w:before="167"/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15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1" type="#_x0000_t202" style="position:absolute;margin-left:57.7pt;margin-top:620.25pt;width:503.4pt;height:51.3pt;z-index:-21688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9"/>
                    <w:ind w:left="38"/>
                  </w:pPr>
                  <w:r>
                    <w:t>자신이 현재 지망하는 직책과 관련된 전문 훈련이나 과정을 마친 것이 있다면 얘기해주십시오.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30" type="#_x0000_t202" style="position:absolute;margin-left:33.25pt;margin-top:671.5pt;width:24.5pt;height:50.4pt;z-index:-21664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086679">
                  <w:pPr>
                    <w:spacing w:before="158"/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16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29" type="#_x0000_t202" style="position:absolute;margin-left:57.7pt;margin-top:671.5pt;width:427.8pt;height:50.4pt;z-index:-21640;mso-position-horizontal-relative:page;mso-position-vertical-relative:page" filled="f" stroked="f">
            <v:textbox inset="0,0,0,0">
              <w:txbxContent>
                <w:p w:rsidR="00CD2C16" w:rsidRDefault="00086679">
                  <w:pPr>
                    <w:pStyle w:val="a3"/>
                    <w:spacing w:before="17" w:line="230" w:lineRule="auto"/>
                    <w:ind w:left="38" w:right="123"/>
                    <w:jc w:val="both"/>
                  </w:pPr>
                  <w:r>
                    <w:t>깨끗하고 적합한 유니폼. 지나친 귀금속 치장이나 화장의 금지, 대체로 좋은 건강/위생 등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우리 </w:t>
                  </w:r>
                  <w:r>
                    <w:t>는 식당 근무자와 주방 근무자 모두에게 적용되는 개인의 외모/차림새에 관한 특정요구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조건이 </w:t>
                  </w:r>
                  <w:r>
                    <w:t>있습니다.</w:t>
                  </w:r>
                </w:p>
                <w:p w:rsidR="00CD2C16" w:rsidRDefault="00086679">
                  <w:pPr>
                    <w:pStyle w:val="a3"/>
                    <w:spacing w:before="0" w:line="251" w:lineRule="exact"/>
                    <w:ind w:left="38"/>
                    <w:jc w:val="both"/>
                  </w:pPr>
                  <w:r>
                    <w:t>이런 조건을 준수할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의향이 있으십니까?</w:t>
                  </w:r>
                </w:p>
              </w:txbxContent>
            </v:textbox>
            <w10:wrap anchorx="page" anchory="page"/>
          </v:shape>
        </w:pict>
      </w:r>
      <w:r w:rsidRPr="00CD426D">
        <w:pict>
          <v:shape id="_x0000_s1028" type="#_x0000_t202" style="position:absolute;margin-left:485.5pt;margin-top:671.5pt;width:75.65pt;height:50.4pt;z-index:-21616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086679">
                  <w:pPr>
                    <w:pStyle w:val="a3"/>
                    <w:spacing w:before="148"/>
                    <w:ind w:left="67" w:right="-29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예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아니오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27" type="#_x0000_t202" style="position:absolute;margin-left:33.25pt;margin-top:721.9pt;width:24.5pt;height:63.15pt;z-index:-21592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:rsidR="00CD2C16" w:rsidRDefault="00CD2C16">
                  <w:pPr>
                    <w:pStyle w:val="a3"/>
                    <w:spacing w:before="11"/>
                    <w:ind w:left="0"/>
                    <w:rPr>
                      <w:rFonts w:ascii="Times New Roman"/>
                      <w:sz w:val="23"/>
                    </w:rPr>
                  </w:pPr>
                </w:p>
                <w:p w:rsidR="00CD2C16" w:rsidRDefault="00086679">
                  <w:pPr>
                    <w:ind w:left="13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17</w:t>
                  </w:r>
                </w:p>
                <w:p w:rsidR="00CD2C16" w:rsidRDefault="00CD2C16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CD426D">
        <w:pict>
          <v:shape id="_x0000_s1026" type="#_x0000_t202" style="position:absolute;margin-left:57.7pt;margin-top:721.9pt;width:503.4pt;height:63.15pt;z-index:-21568;mso-position-horizontal-relative:page;mso-position-vertical-relative:page" filled="f" stroked="f">
            <v:textbox inset="0,0,0,0">
              <w:txbxContent>
                <w:p w:rsidR="00CD2C16" w:rsidRDefault="00CD2C16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6"/>
                    </w:rPr>
                  </w:pPr>
                </w:p>
                <w:p w:rsidR="00CD2C16" w:rsidRDefault="00086679">
                  <w:pPr>
                    <w:pStyle w:val="a3"/>
                    <w:spacing w:before="0"/>
                    <w:ind w:left="38"/>
                  </w:pPr>
                  <w:proofErr w:type="spellStart"/>
                  <w:r>
                    <w:t>온더보더에</w:t>
                  </w:r>
                  <w:proofErr w:type="spellEnd"/>
                  <w:r>
                    <w:t xml:space="preserve"> 지원하게 된 경로는 무엇입니까?</w:t>
                  </w:r>
                </w:p>
                <w:p w:rsidR="00CD2C16" w:rsidRDefault="00CD2C16">
                  <w:pPr>
                    <w:pStyle w:val="a3"/>
                    <w:spacing w:before="5"/>
                    <w:ind w:left="0"/>
                    <w:rPr>
                      <w:rFonts w:ascii="Times New Roman"/>
                      <w:sz w:val="22"/>
                    </w:rPr>
                  </w:pPr>
                </w:p>
                <w:p w:rsidR="00CD2C16" w:rsidRDefault="00086679">
                  <w:pPr>
                    <w:pStyle w:val="a3"/>
                    <w:spacing w:before="0" w:line="230" w:lineRule="auto"/>
                    <w:ind w:left="105" w:right="3198"/>
                  </w:pPr>
                  <w:proofErr w:type="spellStart"/>
                  <w:r>
                    <w:t>ㅁ</w:t>
                  </w:r>
                  <w:proofErr w:type="spellEnd"/>
                  <w:r>
                    <w:t xml:space="preserve"> 홈페이지 방문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식사 경험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채용사이트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 xml:space="preserve">지인소개  </w:t>
                  </w:r>
                  <w:proofErr w:type="spellStart"/>
                  <w:r>
                    <w:t>ㅁ</w:t>
                  </w:r>
                  <w:proofErr w:type="spellEnd"/>
                  <w:proofErr w:type="gramEnd"/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채용포스터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TV, 신문 등 매체 </w:t>
                  </w:r>
                  <w:proofErr w:type="spellStart"/>
                  <w:r>
                    <w:t>ㅁ</w:t>
                  </w:r>
                  <w:proofErr w:type="spellEnd"/>
                  <w:r>
                    <w:t xml:space="preserve"> 채용박람회, 취업설명회 </w:t>
                  </w:r>
                  <w:proofErr w:type="spellStart"/>
                  <w:r>
                    <w:t>ㅁ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기타</w:t>
                  </w:r>
                </w:p>
              </w:txbxContent>
            </v:textbox>
            <w10:wrap anchorx="page" anchory="page"/>
          </v:shape>
        </w:pict>
      </w:r>
    </w:p>
    <w:sectPr w:rsidR="00CD2C16" w:rsidSect="00CD426D">
      <w:pgSz w:w="11910" w:h="16840"/>
      <w:pgMar w:top="920" w:right="58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93" w:rsidRDefault="00183893" w:rsidP="001A181F">
      <w:r>
        <w:separator/>
      </w:r>
    </w:p>
  </w:endnote>
  <w:endnote w:type="continuationSeparator" w:id="0">
    <w:p w:rsidR="00183893" w:rsidRDefault="00183893" w:rsidP="001A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견고딕"/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93" w:rsidRDefault="00183893" w:rsidP="001A181F">
      <w:r>
        <w:separator/>
      </w:r>
    </w:p>
  </w:footnote>
  <w:footnote w:type="continuationSeparator" w:id="0">
    <w:p w:rsidR="00183893" w:rsidRDefault="00183893" w:rsidP="001A1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D2C16"/>
    <w:rsid w:val="00086679"/>
    <w:rsid w:val="00183893"/>
    <w:rsid w:val="001A181F"/>
    <w:rsid w:val="00CD2C16"/>
    <w:rsid w:val="00CD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D"/>
    <w:rPr>
      <w:rFonts w:ascii="굴림" w:eastAsia="굴림" w:hAnsi="굴림" w:cs="굴림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26D"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CD426D"/>
  </w:style>
  <w:style w:type="paragraph" w:customStyle="1" w:styleId="TableParagraph">
    <w:name w:val="Table Paragraph"/>
    <w:basedOn w:val="a"/>
    <w:uiPriority w:val="1"/>
    <w:qFormat/>
    <w:rsid w:val="00CD426D"/>
  </w:style>
  <w:style w:type="paragraph" w:styleId="a5">
    <w:name w:val="header"/>
    <w:basedOn w:val="a"/>
    <w:link w:val="Char"/>
    <w:uiPriority w:val="99"/>
    <w:semiHidden/>
    <w:unhideWhenUsed/>
    <w:rsid w:val="001A18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A181F"/>
    <w:rPr>
      <w:rFonts w:ascii="굴림" w:eastAsia="굴림" w:hAnsi="굴림" w:cs="굴림"/>
      <w:lang w:val="ko-KR" w:eastAsia="ko-KR" w:bidi="ko-KR"/>
    </w:rPr>
  </w:style>
  <w:style w:type="paragraph" w:styleId="a6">
    <w:name w:val="footer"/>
    <w:basedOn w:val="a"/>
    <w:link w:val="Char0"/>
    <w:uiPriority w:val="99"/>
    <w:semiHidden/>
    <w:unhideWhenUsed/>
    <w:rsid w:val="001A18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A181F"/>
    <w:rPr>
      <w:rFonts w:ascii="굴림" w:eastAsia="굴림" w:hAnsi="굴림" w:cs="굴림"/>
      <w:lang w:val="ko-KR" w:eastAsia="ko-KR" w:bidi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국문이력서(Excel)</dc:title>
  <dc:creator>취업포털 사람인</dc:creator>
  <cp:keywords>http:/www.saramin.co.kr</cp:keywords>
  <cp:lastModifiedBy>RS_Design</cp:lastModifiedBy>
  <cp:revision>4</cp:revision>
  <dcterms:created xsi:type="dcterms:W3CDTF">2019-01-15T11:14:00Z</dcterms:created>
  <dcterms:modified xsi:type="dcterms:W3CDTF">2020-02-10T02:02:00Z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Office 365용 Microsoft® Excel®</vt:lpwstr>
  </property>
  <property fmtid="{D5CDD505-2E9C-101B-9397-08002B2CF9AE}" pid="4" name="LastSaved">
    <vt:filetime>2019-01-15T00:00:00Z</vt:filetime>
  </property>
</Properties>
</file>